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AB7" w:rsidRPr="00D23ABB" w:rsidRDefault="008A4AB7" w:rsidP="008A4A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ABB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8A4AB7" w:rsidRDefault="008A4AB7" w:rsidP="008A4A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AB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A26D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23ABB">
        <w:rPr>
          <w:rFonts w:ascii="Times New Roman" w:hAnsi="Times New Roman" w:cs="Times New Roman"/>
          <w:b/>
          <w:sz w:val="28"/>
          <w:szCs w:val="28"/>
        </w:rPr>
        <w:t xml:space="preserve"> Городского экологического конкурса </w:t>
      </w:r>
    </w:p>
    <w:p w:rsidR="008A4AB7" w:rsidRDefault="008A4AB7" w:rsidP="008A4A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ABB">
        <w:rPr>
          <w:rFonts w:ascii="Times New Roman" w:hAnsi="Times New Roman" w:cs="Times New Roman"/>
          <w:b/>
          <w:sz w:val="28"/>
          <w:szCs w:val="28"/>
        </w:rPr>
        <w:t xml:space="preserve">детского и юношеского творчества«Зеленая планета», </w:t>
      </w:r>
    </w:p>
    <w:p w:rsidR="008A4AB7" w:rsidRPr="00D23ABB" w:rsidRDefault="008A4AB7" w:rsidP="008A4A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ABB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«И</w:t>
      </w:r>
      <w:r w:rsidRPr="00D23ABB">
        <w:rPr>
          <w:rFonts w:ascii="Times New Roman" w:hAnsi="Times New Roman" w:cs="Times New Roman"/>
          <w:b/>
          <w:color w:val="000000"/>
          <w:sz w:val="28"/>
          <w:szCs w:val="28"/>
        </w:rPr>
        <w:t>зобразительное и декоративно-прикладное творчество»</w:t>
      </w:r>
    </w:p>
    <w:p w:rsidR="008A4AB7" w:rsidRPr="00F43E7A" w:rsidRDefault="008A4AB7" w:rsidP="008A4A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62" w:type="dxa"/>
        <w:tblInd w:w="-176" w:type="dxa"/>
        <w:tblLayout w:type="fixed"/>
        <w:tblLook w:val="04A0"/>
      </w:tblPr>
      <w:tblGrid>
        <w:gridCol w:w="2044"/>
        <w:gridCol w:w="83"/>
        <w:gridCol w:w="1611"/>
        <w:gridCol w:w="90"/>
        <w:gridCol w:w="142"/>
        <w:gridCol w:w="1565"/>
        <w:gridCol w:w="278"/>
        <w:gridCol w:w="1134"/>
        <w:gridCol w:w="137"/>
        <w:gridCol w:w="2407"/>
        <w:gridCol w:w="153"/>
        <w:gridCol w:w="1218"/>
      </w:tblGrid>
      <w:tr w:rsidR="008A4AB7" w:rsidTr="005D370E">
        <w:tc>
          <w:tcPr>
            <w:tcW w:w="2044" w:type="dxa"/>
          </w:tcPr>
          <w:p w:rsidR="008A4AB7" w:rsidRPr="009A6376" w:rsidRDefault="008A4AB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694" w:type="dxa"/>
            <w:gridSpan w:val="2"/>
          </w:tcPr>
          <w:p w:rsidR="008A4AB7" w:rsidRPr="009A6376" w:rsidRDefault="008A4AB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797" w:type="dxa"/>
            <w:gridSpan w:val="3"/>
          </w:tcPr>
          <w:p w:rsidR="008A4AB7" w:rsidRPr="009A6376" w:rsidRDefault="008A4AB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549" w:type="dxa"/>
            <w:gridSpan w:val="3"/>
          </w:tcPr>
          <w:p w:rsidR="008A4AB7" w:rsidRPr="009A6376" w:rsidRDefault="008A4AB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407" w:type="dxa"/>
          </w:tcPr>
          <w:p w:rsidR="008A4AB7" w:rsidRPr="009A6376" w:rsidRDefault="008A4AB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1371" w:type="dxa"/>
            <w:gridSpan w:val="2"/>
          </w:tcPr>
          <w:p w:rsidR="008A4AB7" w:rsidRPr="009A6376" w:rsidRDefault="008A4AB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37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8A4AB7" w:rsidTr="005D370E">
        <w:tc>
          <w:tcPr>
            <w:tcW w:w="10862" w:type="dxa"/>
            <w:gridSpan w:val="12"/>
          </w:tcPr>
          <w:p w:rsidR="008A4AB7" w:rsidRDefault="008A4AB7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AB7" w:rsidRDefault="008A4AB7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«Ц</w:t>
            </w:r>
            <w:r w:rsidRPr="005770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ветные нити». Техники: вышивка, вязание, </w:t>
            </w:r>
            <w:proofErr w:type="spellStart"/>
            <w:r w:rsidRPr="00577083">
              <w:rPr>
                <w:rFonts w:ascii="Times New Roman" w:hAnsi="Times New Roman" w:cs="Times New Roman"/>
                <w:b/>
                <w:sz w:val="28"/>
                <w:szCs w:val="28"/>
              </w:rPr>
              <w:t>изонить</w:t>
            </w:r>
            <w:proofErr w:type="spellEnd"/>
            <w:r w:rsidRPr="00577083">
              <w:rPr>
                <w:rFonts w:ascii="Times New Roman" w:hAnsi="Times New Roman" w:cs="Times New Roman"/>
                <w:b/>
                <w:sz w:val="28"/>
                <w:szCs w:val="28"/>
              </w:rPr>
              <w:t>, макраме</w:t>
            </w:r>
          </w:p>
          <w:p w:rsidR="008A4AB7" w:rsidRPr="00577083" w:rsidRDefault="008A4AB7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1AAE" w:rsidTr="005D370E">
        <w:tc>
          <w:tcPr>
            <w:tcW w:w="2044" w:type="dxa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1784" w:type="dxa"/>
            <w:gridSpan w:val="3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Пожар в лесу</w:t>
            </w:r>
          </w:p>
        </w:tc>
        <w:tc>
          <w:tcPr>
            <w:tcW w:w="1985" w:type="dxa"/>
            <w:gridSpan w:val="3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Игнатьева </w:t>
            </w: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РузалияХабировна</w:t>
            </w:r>
            <w:proofErr w:type="spellEnd"/>
          </w:p>
        </w:tc>
        <w:tc>
          <w:tcPr>
            <w:tcW w:w="1134" w:type="dxa"/>
          </w:tcPr>
          <w:p w:rsidR="00411AAE" w:rsidRPr="00D758EA" w:rsidRDefault="00411AA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697" w:type="dxa"/>
            <w:gridSpan w:val="3"/>
          </w:tcPr>
          <w:p w:rsidR="00411AAE" w:rsidRPr="00C76C79" w:rsidRDefault="00411AA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411AAE" w:rsidRDefault="00411AA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11AAE" w:rsidTr="005D370E">
        <w:tc>
          <w:tcPr>
            <w:tcW w:w="2044" w:type="dxa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Романов Михаил Романова Анастасия</w:t>
            </w:r>
          </w:p>
        </w:tc>
        <w:tc>
          <w:tcPr>
            <w:tcW w:w="1784" w:type="dxa"/>
            <w:gridSpan w:val="3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Чудесная елка</w:t>
            </w:r>
          </w:p>
        </w:tc>
        <w:tc>
          <w:tcPr>
            <w:tcW w:w="1985" w:type="dxa"/>
            <w:gridSpan w:val="3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Маркелова Ирина Викторовна</w:t>
            </w:r>
          </w:p>
        </w:tc>
        <w:tc>
          <w:tcPr>
            <w:tcW w:w="1134" w:type="dxa"/>
          </w:tcPr>
          <w:p w:rsidR="00411AAE" w:rsidRPr="00D758EA" w:rsidRDefault="00411AA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697" w:type="dxa"/>
            <w:gridSpan w:val="3"/>
          </w:tcPr>
          <w:p w:rsidR="00411AAE" w:rsidRPr="00D336A1" w:rsidRDefault="00411AA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411AAE" w:rsidRPr="00D336A1" w:rsidRDefault="00411AA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№64» Московского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411AAE" w:rsidRDefault="00411AA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11AAE" w:rsidTr="005D370E">
        <w:tc>
          <w:tcPr>
            <w:tcW w:w="2044" w:type="dxa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Изратова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Татьяна, Семочкина Вероника</w:t>
            </w:r>
          </w:p>
        </w:tc>
        <w:tc>
          <w:tcPr>
            <w:tcW w:w="1784" w:type="dxa"/>
            <w:gridSpan w:val="3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Цветы в корзине</w:t>
            </w:r>
          </w:p>
        </w:tc>
        <w:tc>
          <w:tcPr>
            <w:tcW w:w="1985" w:type="dxa"/>
            <w:gridSpan w:val="3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Дмитриева Ольга Дмитриевна</w:t>
            </w:r>
          </w:p>
        </w:tc>
        <w:tc>
          <w:tcPr>
            <w:tcW w:w="1134" w:type="dxa"/>
          </w:tcPr>
          <w:p w:rsidR="00411AAE" w:rsidRPr="00D758EA" w:rsidRDefault="00411AA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697" w:type="dxa"/>
            <w:gridSpan w:val="3"/>
          </w:tcPr>
          <w:p w:rsidR="00411AAE" w:rsidRPr="00C76C79" w:rsidRDefault="00411AA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411AAE" w:rsidRDefault="00411AA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11AAE" w:rsidTr="005D370E">
        <w:tc>
          <w:tcPr>
            <w:tcW w:w="2044" w:type="dxa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784" w:type="dxa"/>
            <w:gridSpan w:val="3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Панно «Корзина с цветами»</w:t>
            </w:r>
          </w:p>
        </w:tc>
        <w:tc>
          <w:tcPr>
            <w:tcW w:w="1985" w:type="dxa"/>
            <w:gridSpan w:val="3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Сапарова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аликовна</w:t>
            </w:r>
            <w:proofErr w:type="spellEnd"/>
          </w:p>
        </w:tc>
        <w:tc>
          <w:tcPr>
            <w:tcW w:w="1134" w:type="dxa"/>
          </w:tcPr>
          <w:p w:rsidR="00411AAE" w:rsidRPr="00D758EA" w:rsidRDefault="00411AA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697" w:type="dxa"/>
            <w:gridSpan w:val="3"/>
          </w:tcPr>
          <w:p w:rsidR="00411AAE" w:rsidRPr="00C76C79" w:rsidRDefault="00411AA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 Ново-Савиновского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411AAE" w:rsidRDefault="00411AA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11AAE" w:rsidTr="005D370E">
        <w:tc>
          <w:tcPr>
            <w:tcW w:w="2044" w:type="dxa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Самоделкины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4" w:type="dxa"/>
            <w:gridSpan w:val="3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Орнаменты народов Поволжья</w:t>
            </w:r>
          </w:p>
        </w:tc>
        <w:tc>
          <w:tcPr>
            <w:tcW w:w="1985" w:type="dxa"/>
            <w:gridSpan w:val="3"/>
          </w:tcPr>
          <w:p w:rsidR="00411AAE" w:rsidRPr="004F4F21" w:rsidRDefault="00411AA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</w:t>
            </w: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1134" w:type="dxa"/>
          </w:tcPr>
          <w:p w:rsidR="00411AAE" w:rsidRPr="00D758EA" w:rsidRDefault="00411AA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697" w:type="dxa"/>
            <w:gridSpan w:val="3"/>
          </w:tcPr>
          <w:p w:rsidR="00411AAE" w:rsidRPr="00C76C79" w:rsidRDefault="00411AA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 Московского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411AAE" w:rsidRDefault="00411AA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1A745E" w:rsidTr="005D370E">
        <w:tc>
          <w:tcPr>
            <w:tcW w:w="2044" w:type="dxa"/>
          </w:tcPr>
          <w:p w:rsidR="001A745E" w:rsidRDefault="001A745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Ерандова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Арина, </w:t>
            </w: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МинлебаеваЛейсан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745E" w:rsidRPr="004F4F21" w:rsidRDefault="001A745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1784" w:type="dxa"/>
            <w:gridSpan w:val="3"/>
          </w:tcPr>
          <w:p w:rsidR="001A745E" w:rsidRPr="004F4F21" w:rsidRDefault="001A745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Сладкая ягода</w:t>
            </w:r>
          </w:p>
        </w:tc>
        <w:tc>
          <w:tcPr>
            <w:tcW w:w="1985" w:type="dxa"/>
            <w:gridSpan w:val="3"/>
          </w:tcPr>
          <w:p w:rsidR="001A745E" w:rsidRPr="004F4F21" w:rsidRDefault="001A745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1134" w:type="dxa"/>
          </w:tcPr>
          <w:p w:rsidR="001A745E" w:rsidRPr="00D758EA" w:rsidRDefault="001A745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697" w:type="dxa"/>
            <w:gridSpan w:val="3"/>
          </w:tcPr>
          <w:p w:rsidR="001A745E" w:rsidRPr="00630E77" w:rsidRDefault="001A745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A745E" w:rsidRDefault="001A745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A745E" w:rsidTr="005D370E">
        <w:tc>
          <w:tcPr>
            <w:tcW w:w="2044" w:type="dxa"/>
          </w:tcPr>
          <w:p w:rsidR="001A745E" w:rsidRDefault="001A745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Амира</w:t>
            </w:r>
          </w:p>
        </w:tc>
        <w:tc>
          <w:tcPr>
            <w:tcW w:w="1784" w:type="dxa"/>
            <w:gridSpan w:val="3"/>
          </w:tcPr>
          <w:p w:rsidR="001A745E" w:rsidRDefault="001A745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Тигр</w:t>
            </w:r>
          </w:p>
        </w:tc>
        <w:tc>
          <w:tcPr>
            <w:tcW w:w="1985" w:type="dxa"/>
            <w:gridSpan w:val="3"/>
          </w:tcPr>
          <w:p w:rsidR="001A745E" w:rsidRPr="004F4F21" w:rsidRDefault="001A745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ГульназРинатовна</w:t>
            </w:r>
            <w:proofErr w:type="spellEnd"/>
          </w:p>
        </w:tc>
        <w:tc>
          <w:tcPr>
            <w:tcW w:w="1134" w:type="dxa"/>
          </w:tcPr>
          <w:p w:rsidR="001A745E" w:rsidRPr="00D758EA" w:rsidRDefault="001A745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697" w:type="dxa"/>
            <w:gridSpan w:val="3"/>
          </w:tcPr>
          <w:p w:rsidR="001A745E" w:rsidRPr="00630E77" w:rsidRDefault="001A745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A745E" w:rsidRDefault="001A745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A745E" w:rsidTr="005D370E">
        <w:tc>
          <w:tcPr>
            <w:tcW w:w="2044" w:type="dxa"/>
          </w:tcPr>
          <w:p w:rsidR="001A745E" w:rsidRPr="00E83590" w:rsidRDefault="001A745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590">
              <w:rPr>
                <w:rFonts w:ascii="Times New Roman" w:hAnsi="Times New Roman" w:cs="Times New Roman"/>
                <w:sz w:val="24"/>
                <w:szCs w:val="24"/>
              </w:rPr>
              <w:t>Шоетова</w:t>
            </w:r>
            <w:proofErr w:type="spellEnd"/>
            <w:r w:rsidRPr="00E83590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784" w:type="dxa"/>
            <w:gridSpan w:val="3"/>
          </w:tcPr>
          <w:p w:rsidR="001A745E" w:rsidRPr="00E83590" w:rsidRDefault="001A745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590">
              <w:rPr>
                <w:rFonts w:ascii="Times New Roman" w:hAnsi="Times New Roman" w:cs="Times New Roman"/>
                <w:sz w:val="24"/>
                <w:szCs w:val="24"/>
              </w:rPr>
              <w:t xml:space="preserve">«Кошечка» </w:t>
            </w:r>
            <w:proofErr w:type="spellStart"/>
            <w:r w:rsidRPr="00E83590">
              <w:rPr>
                <w:rFonts w:ascii="Times New Roman" w:hAnsi="Times New Roman" w:cs="Times New Roman"/>
                <w:sz w:val="24"/>
                <w:szCs w:val="24"/>
              </w:rPr>
              <w:t>ниткография</w:t>
            </w:r>
            <w:proofErr w:type="spellEnd"/>
          </w:p>
        </w:tc>
        <w:tc>
          <w:tcPr>
            <w:tcW w:w="1985" w:type="dxa"/>
            <w:gridSpan w:val="3"/>
          </w:tcPr>
          <w:p w:rsidR="001A745E" w:rsidRPr="00E83590" w:rsidRDefault="001A745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590">
              <w:rPr>
                <w:rFonts w:ascii="Times New Roman" w:hAnsi="Times New Roman" w:cs="Times New Roman"/>
                <w:sz w:val="24"/>
                <w:szCs w:val="24"/>
              </w:rPr>
              <w:t xml:space="preserve">Сапарова </w:t>
            </w:r>
            <w:proofErr w:type="spellStart"/>
            <w:r w:rsidRPr="00E83590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E83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590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134" w:type="dxa"/>
          </w:tcPr>
          <w:p w:rsidR="001A745E" w:rsidRPr="00D758EA" w:rsidRDefault="001A745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697" w:type="dxa"/>
            <w:gridSpan w:val="3"/>
          </w:tcPr>
          <w:p w:rsidR="001A745E" w:rsidRPr="00C76C79" w:rsidRDefault="001A745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 Ново-Савиновского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A745E" w:rsidRDefault="001A745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25B7B" w:rsidTr="005D370E">
        <w:tc>
          <w:tcPr>
            <w:tcW w:w="2044" w:type="dxa"/>
          </w:tcPr>
          <w:p w:rsidR="00425B7B" w:rsidRPr="004F4F21" w:rsidRDefault="00425B7B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</w:p>
        </w:tc>
        <w:tc>
          <w:tcPr>
            <w:tcW w:w="1784" w:type="dxa"/>
            <w:gridSpan w:val="3"/>
          </w:tcPr>
          <w:p w:rsidR="00425B7B" w:rsidRPr="004F4F21" w:rsidRDefault="00425B7B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Игривая лошадка</w:t>
            </w:r>
          </w:p>
        </w:tc>
        <w:tc>
          <w:tcPr>
            <w:tcW w:w="1985" w:type="dxa"/>
            <w:gridSpan w:val="3"/>
          </w:tcPr>
          <w:p w:rsidR="00425B7B" w:rsidRPr="004F4F21" w:rsidRDefault="00425B7B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1134" w:type="dxa"/>
          </w:tcPr>
          <w:p w:rsidR="00425B7B" w:rsidRPr="00D758EA" w:rsidRDefault="00425B7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7" w:type="dxa"/>
            <w:gridSpan w:val="3"/>
          </w:tcPr>
          <w:p w:rsidR="00425B7B" w:rsidRPr="00C76C79" w:rsidRDefault="00425B7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№15» Авиастроительный район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</w:tc>
        <w:tc>
          <w:tcPr>
            <w:tcW w:w="1218" w:type="dxa"/>
          </w:tcPr>
          <w:p w:rsidR="00425B7B" w:rsidRDefault="00425B7B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25B7B" w:rsidTr="005D370E">
        <w:tc>
          <w:tcPr>
            <w:tcW w:w="2044" w:type="dxa"/>
          </w:tcPr>
          <w:p w:rsidR="00425B7B" w:rsidRPr="004F4F21" w:rsidRDefault="00425B7B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Осиновская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784" w:type="dxa"/>
            <w:gridSpan w:val="3"/>
          </w:tcPr>
          <w:p w:rsidR="00425B7B" w:rsidRPr="004F4F21" w:rsidRDefault="00425B7B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Сумка</w:t>
            </w:r>
          </w:p>
        </w:tc>
        <w:tc>
          <w:tcPr>
            <w:tcW w:w="1985" w:type="dxa"/>
            <w:gridSpan w:val="3"/>
          </w:tcPr>
          <w:p w:rsidR="00425B7B" w:rsidRPr="004F4F21" w:rsidRDefault="00425B7B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Романова Алевтина Анатольевна</w:t>
            </w:r>
          </w:p>
        </w:tc>
        <w:tc>
          <w:tcPr>
            <w:tcW w:w="1134" w:type="dxa"/>
          </w:tcPr>
          <w:p w:rsidR="00425B7B" w:rsidRPr="00D758EA" w:rsidRDefault="00425B7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7" w:type="dxa"/>
            <w:gridSpan w:val="3"/>
          </w:tcPr>
          <w:p w:rsidR="00425B7B" w:rsidRPr="00C76C79" w:rsidRDefault="00425B7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(коррекционные классы)</w:t>
            </w:r>
          </w:p>
        </w:tc>
        <w:tc>
          <w:tcPr>
            <w:tcW w:w="1218" w:type="dxa"/>
          </w:tcPr>
          <w:p w:rsidR="00425B7B" w:rsidRDefault="00425B7B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25B7B" w:rsidTr="005D370E">
        <w:tc>
          <w:tcPr>
            <w:tcW w:w="2044" w:type="dxa"/>
          </w:tcPr>
          <w:p w:rsidR="00425B7B" w:rsidRPr="004F4F21" w:rsidRDefault="00425B7B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Шангараева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Ландыш</w:t>
            </w:r>
          </w:p>
        </w:tc>
        <w:tc>
          <w:tcPr>
            <w:tcW w:w="1784" w:type="dxa"/>
            <w:gridSpan w:val="3"/>
          </w:tcPr>
          <w:p w:rsidR="00425B7B" w:rsidRPr="004F4F21" w:rsidRDefault="00425B7B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Ирисы</w:t>
            </w:r>
          </w:p>
        </w:tc>
        <w:tc>
          <w:tcPr>
            <w:tcW w:w="1985" w:type="dxa"/>
            <w:gridSpan w:val="3"/>
          </w:tcPr>
          <w:p w:rsidR="00425B7B" w:rsidRPr="004F4F21" w:rsidRDefault="00425B7B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Романова Алевтина Анатольевна</w:t>
            </w:r>
          </w:p>
        </w:tc>
        <w:tc>
          <w:tcPr>
            <w:tcW w:w="1134" w:type="dxa"/>
          </w:tcPr>
          <w:p w:rsidR="00425B7B" w:rsidRPr="00D758EA" w:rsidRDefault="00425B7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7" w:type="dxa"/>
            <w:gridSpan w:val="3"/>
          </w:tcPr>
          <w:p w:rsidR="00425B7B" w:rsidRPr="00C76C79" w:rsidRDefault="00425B7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(коррекционные классы)</w:t>
            </w:r>
          </w:p>
        </w:tc>
        <w:tc>
          <w:tcPr>
            <w:tcW w:w="1218" w:type="dxa"/>
          </w:tcPr>
          <w:p w:rsidR="00425B7B" w:rsidRDefault="00425B7B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827A9" w:rsidTr="005D370E">
        <w:tc>
          <w:tcPr>
            <w:tcW w:w="2044" w:type="dxa"/>
          </w:tcPr>
          <w:p w:rsidR="00C827A9" w:rsidRPr="004F4F21" w:rsidRDefault="00C827A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Колочкова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Лолита</w:t>
            </w:r>
          </w:p>
        </w:tc>
        <w:tc>
          <w:tcPr>
            <w:tcW w:w="1784" w:type="dxa"/>
            <w:gridSpan w:val="3"/>
          </w:tcPr>
          <w:p w:rsidR="00C827A9" w:rsidRPr="004F4F21" w:rsidRDefault="00C827A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Березка </w:t>
            </w:r>
          </w:p>
        </w:tc>
        <w:tc>
          <w:tcPr>
            <w:tcW w:w="1985" w:type="dxa"/>
            <w:gridSpan w:val="3"/>
          </w:tcPr>
          <w:p w:rsidR="00C827A9" w:rsidRPr="004F4F21" w:rsidRDefault="00C827A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Лицова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Александровна</w:t>
            </w:r>
          </w:p>
        </w:tc>
        <w:tc>
          <w:tcPr>
            <w:tcW w:w="1134" w:type="dxa"/>
          </w:tcPr>
          <w:p w:rsidR="00C827A9" w:rsidRPr="00D758EA" w:rsidRDefault="00C827A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7" w:type="dxa"/>
            <w:gridSpan w:val="3"/>
          </w:tcPr>
          <w:p w:rsidR="00C827A9" w:rsidRDefault="00C827A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№174»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C827A9" w:rsidRDefault="00C827A9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A06DF" w:rsidTr="005D370E">
        <w:tc>
          <w:tcPr>
            <w:tcW w:w="2044" w:type="dxa"/>
          </w:tcPr>
          <w:p w:rsidR="000A06DF" w:rsidRPr="004F4F21" w:rsidRDefault="000A06DF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Головатюк Анна</w:t>
            </w:r>
          </w:p>
        </w:tc>
        <w:tc>
          <w:tcPr>
            <w:tcW w:w="1784" w:type="dxa"/>
            <w:gridSpan w:val="3"/>
          </w:tcPr>
          <w:p w:rsidR="000A06DF" w:rsidRPr="004F4F21" w:rsidRDefault="000A06DF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Лодочка</w:t>
            </w:r>
          </w:p>
        </w:tc>
        <w:tc>
          <w:tcPr>
            <w:tcW w:w="1985" w:type="dxa"/>
            <w:gridSpan w:val="3"/>
          </w:tcPr>
          <w:p w:rsidR="000A06DF" w:rsidRPr="004F4F21" w:rsidRDefault="000A06DF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Лицова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Александровна</w:t>
            </w:r>
          </w:p>
        </w:tc>
        <w:tc>
          <w:tcPr>
            <w:tcW w:w="1134" w:type="dxa"/>
          </w:tcPr>
          <w:p w:rsidR="000A06DF" w:rsidRPr="00D758EA" w:rsidRDefault="000A06DF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7" w:type="dxa"/>
            <w:gridSpan w:val="3"/>
          </w:tcPr>
          <w:p w:rsidR="000A06DF" w:rsidRDefault="000A06DF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№174»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0A06DF" w:rsidRDefault="000A06DF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A06DF" w:rsidTr="005D370E">
        <w:tc>
          <w:tcPr>
            <w:tcW w:w="2044" w:type="dxa"/>
          </w:tcPr>
          <w:p w:rsidR="000A06DF" w:rsidRPr="004F4F21" w:rsidRDefault="000A06DF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Корчагина Яна</w:t>
            </w:r>
          </w:p>
        </w:tc>
        <w:tc>
          <w:tcPr>
            <w:tcW w:w="1784" w:type="dxa"/>
            <w:gridSpan w:val="3"/>
          </w:tcPr>
          <w:p w:rsidR="000A06DF" w:rsidRPr="004F4F21" w:rsidRDefault="000A06DF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Кактус</w:t>
            </w:r>
          </w:p>
        </w:tc>
        <w:tc>
          <w:tcPr>
            <w:tcW w:w="1985" w:type="dxa"/>
            <w:gridSpan w:val="3"/>
          </w:tcPr>
          <w:p w:rsidR="000A06DF" w:rsidRPr="004F4F21" w:rsidRDefault="000A06DF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134" w:type="dxa"/>
          </w:tcPr>
          <w:p w:rsidR="000A06DF" w:rsidRPr="00D758EA" w:rsidRDefault="000A06DF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7" w:type="dxa"/>
            <w:gridSpan w:val="3"/>
          </w:tcPr>
          <w:p w:rsidR="000A06DF" w:rsidRDefault="000A06DF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№174»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0A06DF" w:rsidRDefault="000A06DF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40B65" w:rsidTr="005D370E">
        <w:tc>
          <w:tcPr>
            <w:tcW w:w="2044" w:type="dxa"/>
          </w:tcPr>
          <w:p w:rsidR="00140B65" w:rsidRPr="004F4F21" w:rsidRDefault="00140B65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Маркелова Дарья</w:t>
            </w:r>
          </w:p>
        </w:tc>
        <w:tc>
          <w:tcPr>
            <w:tcW w:w="1784" w:type="dxa"/>
            <w:gridSpan w:val="3"/>
          </w:tcPr>
          <w:p w:rsidR="00140B65" w:rsidRPr="004F4F21" w:rsidRDefault="00140B65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Белеет парус одинокий</w:t>
            </w:r>
          </w:p>
        </w:tc>
        <w:tc>
          <w:tcPr>
            <w:tcW w:w="1985" w:type="dxa"/>
            <w:gridSpan w:val="3"/>
          </w:tcPr>
          <w:p w:rsidR="00140B65" w:rsidRPr="004F4F21" w:rsidRDefault="00140B65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Маркелова Ирина Викторовна</w:t>
            </w:r>
          </w:p>
        </w:tc>
        <w:tc>
          <w:tcPr>
            <w:tcW w:w="1134" w:type="dxa"/>
          </w:tcPr>
          <w:p w:rsidR="00140B65" w:rsidRPr="00D758EA" w:rsidRDefault="00140B6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7" w:type="dxa"/>
            <w:gridSpan w:val="3"/>
          </w:tcPr>
          <w:p w:rsidR="00140B65" w:rsidRPr="00D336A1" w:rsidRDefault="00140B6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140B65" w:rsidRPr="00D336A1" w:rsidRDefault="00140B6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№64» Московского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40B65" w:rsidRDefault="00140B65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40B65" w:rsidTr="005D370E">
        <w:tc>
          <w:tcPr>
            <w:tcW w:w="2044" w:type="dxa"/>
          </w:tcPr>
          <w:p w:rsidR="00140B65" w:rsidRPr="004F4F21" w:rsidRDefault="00140B65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Хасанова Дина</w:t>
            </w:r>
          </w:p>
        </w:tc>
        <w:tc>
          <w:tcPr>
            <w:tcW w:w="1784" w:type="dxa"/>
            <w:gridSpan w:val="3"/>
          </w:tcPr>
          <w:p w:rsidR="00140B65" w:rsidRPr="004F4F21" w:rsidRDefault="00140B65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985" w:type="dxa"/>
            <w:gridSpan w:val="3"/>
          </w:tcPr>
          <w:p w:rsidR="00140B65" w:rsidRPr="004F4F21" w:rsidRDefault="00140B65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134" w:type="dxa"/>
          </w:tcPr>
          <w:p w:rsidR="00140B65" w:rsidRPr="00D758EA" w:rsidRDefault="00140B6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7" w:type="dxa"/>
            <w:gridSpan w:val="3"/>
          </w:tcPr>
          <w:p w:rsidR="00140B65" w:rsidRPr="00630E77" w:rsidRDefault="00140B6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«Детский (подростковый) центр «Молодость»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40B65" w:rsidRDefault="00140B65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140B65" w:rsidTr="005D370E">
        <w:tc>
          <w:tcPr>
            <w:tcW w:w="2044" w:type="dxa"/>
          </w:tcPr>
          <w:p w:rsidR="00140B65" w:rsidRPr="004F4F21" w:rsidRDefault="00140B65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Алина</w:t>
            </w:r>
          </w:p>
        </w:tc>
        <w:tc>
          <w:tcPr>
            <w:tcW w:w="1784" w:type="dxa"/>
            <w:gridSpan w:val="3"/>
          </w:tcPr>
          <w:p w:rsidR="00140B65" w:rsidRPr="004F4F21" w:rsidRDefault="00140B65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Плетеная рапсодия</w:t>
            </w:r>
          </w:p>
        </w:tc>
        <w:tc>
          <w:tcPr>
            <w:tcW w:w="1985" w:type="dxa"/>
            <w:gridSpan w:val="3"/>
          </w:tcPr>
          <w:p w:rsidR="00140B65" w:rsidRPr="004F4F21" w:rsidRDefault="00140B65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Елена Геннадьевна</w:t>
            </w:r>
          </w:p>
        </w:tc>
        <w:tc>
          <w:tcPr>
            <w:tcW w:w="1134" w:type="dxa"/>
          </w:tcPr>
          <w:p w:rsidR="00140B65" w:rsidRPr="00D758EA" w:rsidRDefault="00140B6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7" w:type="dxa"/>
            <w:gridSpan w:val="3"/>
          </w:tcPr>
          <w:p w:rsidR="00140B65" w:rsidRDefault="00140B6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140B65" w:rsidRPr="0078156C" w:rsidRDefault="00140B6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№96»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40B65" w:rsidRDefault="00140B65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30D69" w:rsidTr="005D370E">
        <w:tc>
          <w:tcPr>
            <w:tcW w:w="2044" w:type="dxa"/>
          </w:tcPr>
          <w:p w:rsidR="00C30D69" w:rsidRPr="004F4F21" w:rsidRDefault="00C30D6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Анита</w:t>
            </w:r>
            <w:proofErr w:type="spellEnd"/>
          </w:p>
        </w:tc>
        <w:tc>
          <w:tcPr>
            <w:tcW w:w="1784" w:type="dxa"/>
            <w:gridSpan w:val="3"/>
          </w:tcPr>
          <w:p w:rsidR="00C30D69" w:rsidRPr="004F4F21" w:rsidRDefault="00C30D6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Сирень</w:t>
            </w:r>
          </w:p>
        </w:tc>
        <w:tc>
          <w:tcPr>
            <w:tcW w:w="1985" w:type="dxa"/>
            <w:gridSpan w:val="3"/>
          </w:tcPr>
          <w:p w:rsidR="00C30D69" w:rsidRPr="004F4F21" w:rsidRDefault="00C30D6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Елена Геннадьевна</w:t>
            </w:r>
          </w:p>
        </w:tc>
        <w:tc>
          <w:tcPr>
            <w:tcW w:w="1134" w:type="dxa"/>
          </w:tcPr>
          <w:p w:rsidR="00C30D69" w:rsidRPr="00D758EA" w:rsidRDefault="00C30D6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7" w:type="dxa"/>
            <w:gridSpan w:val="3"/>
          </w:tcPr>
          <w:p w:rsidR="00C30D69" w:rsidRDefault="00C30D6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C30D69" w:rsidRPr="0078156C" w:rsidRDefault="00C30D6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№96»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C30D69" w:rsidRDefault="00C30D69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30D69" w:rsidTr="005D370E">
        <w:tc>
          <w:tcPr>
            <w:tcW w:w="2044" w:type="dxa"/>
          </w:tcPr>
          <w:p w:rsidR="00C30D69" w:rsidRPr="004F4F21" w:rsidRDefault="00C30D6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784" w:type="dxa"/>
            <w:gridSpan w:val="3"/>
          </w:tcPr>
          <w:p w:rsidR="00C30D69" w:rsidRPr="004F4F21" w:rsidRDefault="00C30D6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букет</w:t>
            </w:r>
          </w:p>
        </w:tc>
        <w:tc>
          <w:tcPr>
            <w:tcW w:w="1985" w:type="dxa"/>
            <w:gridSpan w:val="3"/>
          </w:tcPr>
          <w:p w:rsidR="00C30D69" w:rsidRPr="004F4F21" w:rsidRDefault="00C30D6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Елена Геннадьевна</w:t>
            </w:r>
          </w:p>
        </w:tc>
        <w:tc>
          <w:tcPr>
            <w:tcW w:w="1134" w:type="dxa"/>
          </w:tcPr>
          <w:p w:rsidR="00C30D69" w:rsidRPr="00D758EA" w:rsidRDefault="00C30D6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8EA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697" w:type="dxa"/>
            <w:gridSpan w:val="3"/>
          </w:tcPr>
          <w:p w:rsidR="00C30D69" w:rsidRDefault="00C30D6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C30D69" w:rsidRPr="0078156C" w:rsidRDefault="00C30D6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№96»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C30D69" w:rsidRDefault="00C30D69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30D69" w:rsidTr="005D370E">
        <w:tc>
          <w:tcPr>
            <w:tcW w:w="2044" w:type="dxa"/>
          </w:tcPr>
          <w:p w:rsidR="00C30D69" w:rsidRPr="004F4F21" w:rsidRDefault="00C30D6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Ли Елизавета</w:t>
            </w:r>
          </w:p>
        </w:tc>
        <w:tc>
          <w:tcPr>
            <w:tcW w:w="1784" w:type="dxa"/>
            <w:gridSpan w:val="3"/>
          </w:tcPr>
          <w:p w:rsidR="00C30D69" w:rsidRPr="004F4F21" w:rsidRDefault="00C30D6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Анютины глазки</w:t>
            </w:r>
          </w:p>
        </w:tc>
        <w:tc>
          <w:tcPr>
            <w:tcW w:w="1985" w:type="dxa"/>
            <w:gridSpan w:val="3"/>
          </w:tcPr>
          <w:p w:rsidR="00C30D69" w:rsidRPr="004F4F21" w:rsidRDefault="00C30D69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Алефтина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134" w:type="dxa"/>
          </w:tcPr>
          <w:p w:rsidR="00C30D69" w:rsidRPr="00D758EA" w:rsidRDefault="00C30D6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697" w:type="dxa"/>
            <w:gridSpan w:val="3"/>
          </w:tcPr>
          <w:p w:rsidR="00C30D69" w:rsidRPr="00C76C79" w:rsidRDefault="00C30D6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(коррекционные классы)</w:t>
            </w:r>
          </w:p>
        </w:tc>
        <w:tc>
          <w:tcPr>
            <w:tcW w:w="1218" w:type="dxa"/>
          </w:tcPr>
          <w:p w:rsidR="00C30D69" w:rsidRDefault="00C30D69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C30D69" w:rsidTr="005D370E">
        <w:tc>
          <w:tcPr>
            <w:tcW w:w="10862" w:type="dxa"/>
            <w:gridSpan w:val="12"/>
          </w:tcPr>
          <w:p w:rsidR="00C30D69" w:rsidRDefault="00C30D69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0D69" w:rsidRDefault="00C30D69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E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«Чудесная игла». Техники: </w:t>
            </w:r>
            <w:proofErr w:type="spellStart"/>
            <w:r w:rsidRPr="00F43E7A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</w:t>
            </w:r>
            <w:proofErr w:type="spellEnd"/>
            <w:r w:rsidRPr="00F43E7A">
              <w:rPr>
                <w:rFonts w:ascii="Times New Roman" w:hAnsi="Times New Roman" w:cs="Times New Roman"/>
                <w:b/>
                <w:sz w:val="28"/>
                <w:szCs w:val="28"/>
              </w:rPr>
              <w:t>, валяние</w:t>
            </w:r>
          </w:p>
          <w:p w:rsidR="00C30D69" w:rsidRPr="00F43E7A" w:rsidRDefault="00C30D69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73CE" w:rsidTr="005D370E">
        <w:tc>
          <w:tcPr>
            <w:tcW w:w="2044" w:type="dxa"/>
          </w:tcPr>
          <w:p w:rsidR="00A673CE" w:rsidRPr="00FB5D7D" w:rsidRDefault="00A673C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784" w:type="dxa"/>
            <w:gridSpan w:val="3"/>
          </w:tcPr>
          <w:p w:rsidR="00A673CE" w:rsidRPr="00FB5D7D" w:rsidRDefault="00A673C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Фиалка</w:t>
            </w:r>
          </w:p>
        </w:tc>
        <w:tc>
          <w:tcPr>
            <w:tcW w:w="1985" w:type="dxa"/>
            <w:gridSpan w:val="3"/>
          </w:tcPr>
          <w:p w:rsidR="00A673CE" w:rsidRPr="00FB5D7D" w:rsidRDefault="00A673C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ХабибрахмановаАсия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Мубаракзяновна</w:t>
            </w:r>
            <w:proofErr w:type="spellEnd"/>
          </w:p>
        </w:tc>
        <w:tc>
          <w:tcPr>
            <w:tcW w:w="1271" w:type="dxa"/>
            <w:gridSpan w:val="2"/>
          </w:tcPr>
          <w:p w:rsidR="00A673CE" w:rsidRPr="00D758EA" w:rsidRDefault="00A673C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A673CE" w:rsidRPr="00630E77" w:rsidRDefault="00A673C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№82»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A673CE" w:rsidRDefault="00A673C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673CE" w:rsidTr="005D370E">
        <w:tc>
          <w:tcPr>
            <w:tcW w:w="2044" w:type="dxa"/>
          </w:tcPr>
          <w:p w:rsidR="00A673CE" w:rsidRPr="00FB5D7D" w:rsidRDefault="00A673C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</w:p>
        </w:tc>
        <w:tc>
          <w:tcPr>
            <w:tcW w:w="1784" w:type="dxa"/>
            <w:gridSpan w:val="3"/>
          </w:tcPr>
          <w:p w:rsidR="00A673CE" w:rsidRPr="00FB5D7D" w:rsidRDefault="00A673C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Цветок жизни</w:t>
            </w:r>
          </w:p>
        </w:tc>
        <w:tc>
          <w:tcPr>
            <w:tcW w:w="1985" w:type="dxa"/>
            <w:gridSpan w:val="3"/>
          </w:tcPr>
          <w:p w:rsidR="00A673CE" w:rsidRPr="00FB5D7D" w:rsidRDefault="00A673CE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Дятлова Светлана Викторовна</w:t>
            </w:r>
          </w:p>
        </w:tc>
        <w:tc>
          <w:tcPr>
            <w:tcW w:w="1271" w:type="dxa"/>
            <w:gridSpan w:val="2"/>
          </w:tcPr>
          <w:p w:rsidR="00A673CE" w:rsidRPr="00D758EA" w:rsidRDefault="00A673C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A673CE" w:rsidRDefault="00A673C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№69»</w:t>
            </w:r>
          </w:p>
        </w:tc>
        <w:tc>
          <w:tcPr>
            <w:tcW w:w="1218" w:type="dxa"/>
          </w:tcPr>
          <w:p w:rsidR="00A673CE" w:rsidRDefault="00A673C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C09B8" w:rsidTr="005D370E">
        <w:tc>
          <w:tcPr>
            <w:tcW w:w="2044" w:type="dxa"/>
          </w:tcPr>
          <w:p w:rsidR="00BC09B8" w:rsidRPr="00FB5D7D" w:rsidRDefault="00BC09B8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ГараевСамир</w:t>
            </w:r>
            <w:proofErr w:type="spellEnd"/>
          </w:p>
        </w:tc>
        <w:tc>
          <w:tcPr>
            <w:tcW w:w="1784" w:type="dxa"/>
            <w:gridSpan w:val="3"/>
          </w:tcPr>
          <w:p w:rsidR="00BC09B8" w:rsidRPr="00FB5D7D" w:rsidRDefault="00BC09B8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Волшебница осень</w:t>
            </w:r>
          </w:p>
        </w:tc>
        <w:tc>
          <w:tcPr>
            <w:tcW w:w="1985" w:type="dxa"/>
            <w:gridSpan w:val="3"/>
          </w:tcPr>
          <w:p w:rsidR="00BC09B8" w:rsidRPr="00FB5D7D" w:rsidRDefault="00BC09B8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Сергеевна, Губайдуллина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Миннегаяновна</w:t>
            </w:r>
            <w:proofErr w:type="spellEnd"/>
          </w:p>
        </w:tc>
        <w:tc>
          <w:tcPr>
            <w:tcW w:w="1271" w:type="dxa"/>
            <w:gridSpan w:val="2"/>
          </w:tcPr>
          <w:p w:rsidR="00BC09B8" w:rsidRPr="00D758EA" w:rsidRDefault="00BC09B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BC09B8" w:rsidRPr="00D336A1" w:rsidRDefault="00BC09B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BC09B8" w:rsidRPr="00D336A1" w:rsidRDefault="00BC09B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№54» Авиастроительного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BC09B8" w:rsidRDefault="00BC09B8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17C76" w:rsidTr="005D370E">
        <w:tc>
          <w:tcPr>
            <w:tcW w:w="2044" w:type="dxa"/>
          </w:tcPr>
          <w:p w:rsidR="00317C76" w:rsidRPr="00FB5D7D" w:rsidRDefault="00317C76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Рощина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Юстина</w:t>
            </w:r>
            <w:proofErr w:type="spellEnd"/>
          </w:p>
        </w:tc>
        <w:tc>
          <w:tcPr>
            <w:tcW w:w="1784" w:type="dxa"/>
            <w:gridSpan w:val="3"/>
          </w:tcPr>
          <w:p w:rsidR="00317C76" w:rsidRPr="00FB5D7D" w:rsidRDefault="00317C76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Кошка с мышкой</w:t>
            </w:r>
          </w:p>
        </w:tc>
        <w:tc>
          <w:tcPr>
            <w:tcW w:w="1985" w:type="dxa"/>
            <w:gridSpan w:val="3"/>
          </w:tcPr>
          <w:p w:rsidR="00317C76" w:rsidRPr="00FB5D7D" w:rsidRDefault="00317C76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Астахова Ольга Владимировна </w:t>
            </w:r>
          </w:p>
        </w:tc>
        <w:tc>
          <w:tcPr>
            <w:tcW w:w="1271" w:type="dxa"/>
            <w:gridSpan w:val="2"/>
          </w:tcPr>
          <w:p w:rsidR="00317C76" w:rsidRPr="00630E77" w:rsidRDefault="00317C7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317C76" w:rsidRPr="00630E77" w:rsidRDefault="00317C7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№177»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218" w:type="dxa"/>
          </w:tcPr>
          <w:p w:rsidR="00317C76" w:rsidRDefault="00317C7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17C76" w:rsidTr="005D370E">
        <w:tc>
          <w:tcPr>
            <w:tcW w:w="2044" w:type="dxa"/>
          </w:tcPr>
          <w:p w:rsidR="00317C76" w:rsidRPr="00630E77" w:rsidRDefault="00317C7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784" w:type="dxa"/>
            <w:gridSpan w:val="3"/>
          </w:tcPr>
          <w:p w:rsidR="00317C76" w:rsidRPr="00FB5D7D" w:rsidRDefault="00317C76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В осеннем лесу!</w:t>
            </w:r>
          </w:p>
        </w:tc>
        <w:tc>
          <w:tcPr>
            <w:tcW w:w="1985" w:type="dxa"/>
            <w:gridSpan w:val="3"/>
          </w:tcPr>
          <w:p w:rsidR="00317C76" w:rsidRPr="00FB5D7D" w:rsidRDefault="00317C76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1271" w:type="dxa"/>
            <w:gridSpan w:val="2"/>
          </w:tcPr>
          <w:p w:rsidR="00317C76" w:rsidRPr="00630E77" w:rsidRDefault="00317C7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317C76" w:rsidRPr="00630E77" w:rsidRDefault="00317C7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E77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им. Г.Ибрагимова»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317C76" w:rsidRDefault="00317C7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9759D" w:rsidTr="005D370E">
        <w:tc>
          <w:tcPr>
            <w:tcW w:w="2044" w:type="dxa"/>
          </w:tcPr>
          <w:p w:rsidR="0019759D" w:rsidRPr="00FB5D7D" w:rsidRDefault="0019759D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НизамоваАлсу</w:t>
            </w:r>
            <w:proofErr w:type="spellEnd"/>
          </w:p>
        </w:tc>
        <w:tc>
          <w:tcPr>
            <w:tcW w:w="1784" w:type="dxa"/>
            <w:gridSpan w:val="3"/>
          </w:tcPr>
          <w:p w:rsidR="0019759D" w:rsidRPr="00FB5D7D" w:rsidRDefault="0019759D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Родились у нас котята</w:t>
            </w:r>
          </w:p>
        </w:tc>
        <w:tc>
          <w:tcPr>
            <w:tcW w:w="1985" w:type="dxa"/>
            <w:gridSpan w:val="3"/>
          </w:tcPr>
          <w:p w:rsidR="0019759D" w:rsidRPr="00FB5D7D" w:rsidRDefault="0019759D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271" w:type="dxa"/>
            <w:gridSpan w:val="2"/>
          </w:tcPr>
          <w:p w:rsidR="0019759D" w:rsidRPr="00630E77" w:rsidRDefault="0019759D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19759D" w:rsidRPr="00C76C79" w:rsidRDefault="0019759D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9759D" w:rsidRDefault="0019759D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9759D" w:rsidTr="005D370E">
        <w:tc>
          <w:tcPr>
            <w:tcW w:w="2044" w:type="dxa"/>
          </w:tcPr>
          <w:p w:rsidR="0019759D" w:rsidRPr="00FB5D7D" w:rsidRDefault="0019759D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Марьям,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ЯруллинаСафия</w:t>
            </w:r>
            <w:proofErr w:type="spellEnd"/>
          </w:p>
        </w:tc>
        <w:tc>
          <w:tcPr>
            <w:tcW w:w="1784" w:type="dxa"/>
            <w:gridSpan w:val="3"/>
          </w:tcPr>
          <w:p w:rsidR="0019759D" w:rsidRPr="00FB5D7D" w:rsidRDefault="0019759D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Осеннее дерево</w:t>
            </w:r>
          </w:p>
        </w:tc>
        <w:tc>
          <w:tcPr>
            <w:tcW w:w="1985" w:type="dxa"/>
            <w:gridSpan w:val="3"/>
          </w:tcPr>
          <w:p w:rsidR="0019759D" w:rsidRPr="00FB5D7D" w:rsidRDefault="0019759D" w:rsidP="00317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Хаевна</w:t>
            </w:r>
            <w:proofErr w:type="spellEnd"/>
          </w:p>
        </w:tc>
        <w:tc>
          <w:tcPr>
            <w:tcW w:w="1271" w:type="dxa"/>
            <w:gridSpan w:val="2"/>
          </w:tcPr>
          <w:p w:rsidR="0019759D" w:rsidRPr="00630E77" w:rsidRDefault="0019759D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19759D" w:rsidRPr="00C76C79" w:rsidRDefault="0019759D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9759D" w:rsidRDefault="0019759D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9759D" w:rsidTr="005D370E">
        <w:tc>
          <w:tcPr>
            <w:tcW w:w="2044" w:type="dxa"/>
          </w:tcPr>
          <w:p w:rsidR="0019759D" w:rsidRPr="00630E77" w:rsidRDefault="0019759D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784" w:type="dxa"/>
            <w:gridSpan w:val="3"/>
          </w:tcPr>
          <w:p w:rsidR="0019759D" w:rsidRPr="00FB5D7D" w:rsidRDefault="0019759D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Лебеди в пруду</w:t>
            </w:r>
          </w:p>
        </w:tc>
        <w:tc>
          <w:tcPr>
            <w:tcW w:w="1985" w:type="dxa"/>
            <w:gridSpan w:val="3"/>
          </w:tcPr>
          <w:p w:rsidR="0019759D" w:rsidRPr="00FB5D7D" w:rsidRDefault="0019759D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1271" w:type="dxa"/>
            <w:gridSpan w:val="2"/>
          </w:tcPr>
          <w:p w:rsidR="0019759D" w:rsidRPr="00630E77" w:rsidRDefault="0019759D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19759D" w:rsidRPr="00630E77" w:rsidRDefault="0019759D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E77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им. Г.Ибрагимова»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9759D" w:rsidRDefault="0019759D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E70B2" w:rsidTr="005D370E">
        <w:tc>
          <w:tcPr>
            <w:tcW w:w="2044" w:type="dxa"/>
          </w:tcPr>
          <w:p w:rsidR="002E70B2" w:rsidRPr="00205130" w:rsidRDefault="002E70B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Скворцова Екатерина</w:t>
            </w:r>
          </w:p>
        </w:tc>
        <w:tc>
          <w:tcPr>
            <w:tcW w:w="1784" w:type="dxa"/>
            <w:gridSpan w:val="3"/>
          </w:tcPr>
          <w:p w:rsidR="002E70B2" w:rsidRPr="00205130" w:rsidRDefault="002E70B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Мишка-топтыжка</w:t>
            </w:r>
            <w:proofErr w:type="spellEnd"/>
          </w:p>
        </w:tc>
        <w:tc>
          <w:tcPr>
            <w:tcW w:w="1985" w:type="dxa"/>
            <w:gridSpan w:val="3"/>
          </w:tcPr>
          <w:p w:rsidR="002E70B2" w:rsidRPr="00205130" w:rsidRDefault="002E70B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Скворцова Ирина Владимировна</w:t>
            </w:r>
          </w:p>
        </w:tc>
        <w:tc>
          <w:tcPr>
            <w:tcW w:w="1271" w:type="dxa"/>
            <w:gridSpan w:val="2"/>
          </w:tcPr>
          <w:p w:rsidR="002E70B2" w:rsidRPr="00630E77" w:rsidRDefault="002E70B2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2E70B2" w:rsidRPr="00D336A1" w:rsidRDefault="002E70B2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2E70B2" w:rsidRPr="00D336A1" w:rsidRDefault="002E70B2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№51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Вахитовского 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E70B2" w:rsidRDefault="002E70B2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E70B2" w:rsidTr="005D370E">
        <w:tc>
          <w:tcPr>
            <w:tcW w:w="2044" w:type="dxa"/>
          </w:tcPr>
          <w:p w:rsidR="002E70B2" w:rsidRPr="00FB5D7D" w:rsidRDefault="002E70B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Сипол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Спартак</w:t>
            </w:r>
          </w:p>
        </w:tc>
        <w:tc>
          <w:tcPr>
            <w:tcW w:w="1784" w:type="dxa"/>
            <w:gridSpan w:val="3"/>
          </w:tcPr>
          <w:p w:rsidR="002E70B2" w:rsidRPr="00FB5D7D" w:rsidRDefault="002E70B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Красное дерево</w:t>
            </w:r>
          </w:p>
        </w:tc>
        <w:tc>
          <w:tcPr>
            <w:tcW w:w="1985" w:type="dxa"/>
            <w:gridSpan w:val="3"/>
          </w:tcPr>
          <w:p w:rsidR="002E70B2" w:rsidRPr="00FB5D7D" w:rsidRDefault="002E70B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1271" w:type="dxa"/>
            <w:gridSpan w:val="2"/>
          </w:tcPr>
          <w:p w:rsidR="002E70B2" w:rsidRPr="00630E77" w:rsidRDefault="002E70B2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2E70B2" w:rsidRPr="00630E77" w:rsidRDefault="002E70B2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№115» Авиастроительный район</w:t>
            </w:r>
          </w:p>
        </w:tc>
        <w:tc>
          <w:tcPr>
            <w:tcW w:w="1218" w:type="dxa"/>
          </w:tcPr>
          <w:p w:rsidR="002E70B2" w:rsidRDefault="002E70B2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64A62" w:rsidTr="005D370E">
        <w:tc>
          <w:tcPr>
            <w:tcW w:w="2044" w:type="dxa"/>
          </w:tcPr>
          <w:p w:rsidR="00364A62" w:rsidRPr="00FB5D7D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Сипол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1784" w:type="dxa"/>
            <w:gridSpan w:val="3"/>
          </w:tcPr>
          <w:p w:rsidR="00364A62" w:rsidRPr="00FB5D7D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1985" w:type="dxa"/>
            <w:gridSpan w:val="3"/>
          </w:tcPr>
          <w:p w:rsidR="00364A62" w:rsidRPr="00FB5D7D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1271" w:type="dxa"/>
            <w:gridSpan w:val="2"/>
          </w:tcPr>
          <w:p w:rsidR="00364A62" w:rsidRPr="00630E77" w:rsidRDefault="00364A62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364A62" w:rsidRPr="00630E77" w:rsidRDefault="00364A62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№115» Авиастроительный район</w:t>
            </w:r>
          </w:p>
        </w:tc>
        <w:tc>
          <w:tcPr>
            <w:tcW w:w="1218" w:type="dxa"/>
          </w:tcPr>
          <w:p w:rsidR="00364A62" w:rsidRDefault="00364A62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64A62" w:rsidTr="005D370E">
        <w:tc>
          <w:tcPr>
            <w:tcW w:w="2044" w:type="dxa"/>
          </w:tcPr>
          <w:p w:rsidR="00364A62" w:rsidRPr="00FB5D7D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Скворцова Ксения</w:t>
            </w:r>
          </w:p>
        </w:tc>
        <w:tc>
          <w:tcPr>
            <w:tcW w:w="1784" w:type="dxa"/>
            <w:gridSpan w:val="3"/>
          </w:tcPr>
          <w:p w:rsidR="00364A62" w:rsidRPr="00FB5D7D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Корзина коралловых роз</w:t>
            </w:r>
          </w:p>
        </w:tc>
        <w:tc>
          <w:tcPr>
            <w:tcW w:w="1985" w:type="dxa"/>
            <w:gridSpan w:val="3"/>
          </w:tcPr>
          <w:p w:rsidR="00364A62" w:rsidRPr="00205130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Скворцова Ирина Владимировна</w:t>
            </w:r>
          </w:p>
        </w:tc>
        <w:tc>
          <w:tcPr>
            <w:tcW w:w="1271" w:type="dxa"/>
            <w:gridSpan w:val="2"/>
          </w:tcPr>
          <w:p w:rsidR="00364A62" w:rsidRPr="00630E77" w:rsidRDefault="00364A62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364A62" w:rsidRPr="00D336A1" w:rsidRDefault="00364A62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64A62" w:rsidRPr="00D336A1" w:rsidRDefault="00364A62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№51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Вахитовского 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364A62" w:rsidRDefault="00364A62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</w:tc>
      </w:tr>
      <w:tr w:rsidR="00364A62" w:rsidTr="005D370E">
        <w:tc>
          <w:tcPr>
            <w:tcW w:w="2044" w:type="dxa"/>
          </w:tcPr>
          <w:p w:rsidR="00364A62" w:rsidRPr="00FB5D7D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Зайцева Анна</w:t>
            </w:r>
          </w:p>
        </w:tc>
        <w:tc>
          <w:tcPr>
            <w:tcW w:w="1784" w:type="dxa"/>
            <w:gridSpan w:val="3"/>
          </w:tcPr>
          <w:p w:rsidR="00364A62" w:rsidRPr="00FB5D7D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Березка</w:t>
            </w:r>
          </w:p>
        </w:tc>
        <w:tc>
          <w:tcPr>
            <w:tcW w:w="1985" w:type="dxa"/>
            <w:gridSpan w:val="3"/>
          </w:tcPr>
          <w:p w:rsidR="00364A62" w:rsidRPr="00FB5D7D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271" w:type="dxa"/>
            <w:gridSpan w:val="2"/>
          </w:tcPr>
          <w:p w:rsidR="00364A62" w:rsidRPr="00630E77" w:rsidRDefault="00364A62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364A62" w:rsidRPr="00630E77" w:rsidRDefault="00364A62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№8» Советского района</w:t>
            </w:r>
          </w:p>
        </w:tc>
        <w:tc>
          <w:tcPr>
            <w:tcW w:w="1218" w:type="dxa"/>
          </w:tcPr>
          <w:p w:rsidR="00364A62" w:rsidRDefault="00364A62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364A62" w:rsidTr="005D370E">
        <w:tc>
          <w:tcPr>
            <w:tcW w:w="2044" w:type="dxa"/>
          </w:tcPr>
          <w:p w:rsidR="00364A62" w:rsidRPr="00FB5D7D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ЗиннатоваАделина</w:t>
            </w:r>
            <w:proofErr w:type="spellEnd"/>
          </w:p>
        </w:tc>
        <w:tc>
          <w:tcPr>
            <w:tcW w:w="1784" w:type="dxa"/>
            <w:gridSpan w:val="3"/>
          </w:tcPr>
          <w:p w:rsidR="00364A62" w:rsidRPr="00FB5D7D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1985" w:type="dxa"/>
            <w:gridSpan w:val="3"/>
          </w:tcPr>
          <w:p w:rsidR="00364A62" w:rsidRPr="00FB5D7D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>Ухорская</w:t>
            </w:r>
            <w:proofErr w:type="spellEnd"/>
            <w:r w:rsidRPr="00FB5D7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271" w:type="dxa"/>
            <w:gridSpan w:val="2"/>
          </w:tcPr>
          <w:p w:rsidR="00364A62" w:rsidRPr="00630E77" w:rsidRDefault="00364A62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364A62" w:rsidRPr="00630E77" w:rsidRDefault="00364A62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№28»</w:t>
            </w:r>
          </w:p>
        </w:tc>
        <w:tc>
          <w:tcPr>
            <w:tcW w:w="1218" w:type="dxa"/>
          </w:tcPr>
          <w:p w:rsidR="00364A62" w:rsidRDefault="00364A62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64A62" w:rsidTr="005D370E">
        <w:tc>
          <w:tcPr>
            <w:tcW w:w="2044" w:type="dxa"/>
          </w:tcPr>
          <w:p w:rsidR="00364A62" w:rsidRPr="00783FC4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Петрова Виктория</w:t>
            </w:r>
          </w:p>
        </w:tc>
        <w:tc>
          <w:tcPr>
            <w:tcW w:w="1784" w:type="dxa"/>
            <w:gridSpan w:val="3"/>
          </w:tcPr>
          <w:p w:rsidR="00364A62" w:rsidRPr="00783FC4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Весенние цветы</w:t>
            </w:r>
          </w:p>
        </w:tc>
        <w:tc>
          <w:tcPr>
            <w:tcW w:w="1985" w:type="dxa"/>
            <w:gridSpan w:val="3"/>
          </w:tcPr>
          <w:p w:rsidR="00364A62" w:rsidRPr="00783FC4" w:rsidRDefault="00364A62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Ширяева Марина Михайлова</w:t>
            </w:r>
          </w:p>
        </w:tc>
        <w:tc>
          <w:tcPr>
            <w:tcW w:w="1271" w:type="dxa"/>
            <w:gridSpan w:val="2"/>
          </w:tcPr>
          <w:p w:rsidR="00364A62" w:rsidRPr="00630E77" w:rsidRDefault="00364A62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364A62" w:rsidRPr="00C76C79" w:rsidRDefault="00364A62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364A62" w:rsidRDefault="00364A62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64A62" w:rsidTr="005D370E">
        <w:tc>
          <w:tcPr>
            <w:tcW w:w="10862" w:type="dxa"/>
            <w:gridSpan w:val="12"/>
          </w:tcPr>
          <w:p w:rsidR="00364A62" w:rsidRDefault="00364A62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4A62" w:rsidRDefault="00364A62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FE2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«Текстиль». Техники: лоскутная, ткачество, нарядная кукла</w:t>
            </w:r>
          </w:p>
          <w:p w:rsidR="00364A62" w:rsidRPr="00FF7FE2" w:rsidRDefault="00364A62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47CC" w:rsidTr="005D370E">
        <w:tc>
          <w:tcPr>
            <w:tcW w:w="2044" w:type="dxa"/>
          </w:tcPr>
          <w:p w:rsidR="00F747CC" w:rsidRPr="00205130" w:rsidRDefault="00F747CC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ГалиеваДиляра</w:t>
            </w:r>
            <w:proofErr w:type="spellEnd"/>
          </w:p>
        </w:tc>
        <w:tc>
          <w:tcPr>
            <w:tcW w:w="1784" w:type="dxa"/>
            <w:gridSpan w:val="3"/>
          </w:tcPr>
          <w:p w:rsidR="00F747CC" w:rsidRPr="00205130" w:rsidRDefault="00F747CC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Сохраним природу!</w:t>
            </w:r>
          </w:p>
        </w:tc>
        <w:tc>
          <w:tcPr>
            <w:tcW w:w="1985" w:type="dxa"/>
            <w:gridSpan w:val="3"/>
          </w:tcPr>
          <w:p w:rsidR="00F747CC" w:rsidRPr="00205130" w:rsidRDefault="00F747CC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Хаева</w:t>
            </w:r>
            <w:proofErr w:type="spellEnd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</w:tc>
        <w:tc>
          <w:tcPr>
            <w:tcW w:w="1271" w:type="dxa"/>
            <w:gridSpan w:val="2"/>
          </w:tcPr>
          <w:p w:rsidR="00F747CC" w:rsidRPr="00630E77" w:rsidRDefault="00F747CC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F747CC" w:rsidRPr="00630E77" w:rsidRDefault="00F747CC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</w:t>
            </w:r>
            <w:r w:rsidR="005D370E">
              <w:rPr>
                <w:rFonts w:ascii="Times New Roman" w:hAnsi="Times New Roman" w:cs="Times New Roman"/>
                <w:sz w:val="24"/>
                <w:szCs w:val="24"/>
              </w:rPr>
              <w:t>бщеобразовательная школа №114»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риволжского района</w:t>
            </w:r>
          </w:p>
        </w:tc>
        <w:tc>
          <w:tcPr>
            <w:tcW w:w="1218" w:type="dxa"/>
          </w:tcPr>
          <w:p w:rsidR="00F747CC" w:rsidRDefault="00F747CC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747CC" w:rsidTr="005D370E">
        <w:tc>
          <w:tcPr>
            <w:tcW w:w="2044" w:type="dxa"/>
          </w:tcPr>
          <w:p w:rsidR="00F747CC" w:rsidRPr="00205130" w:rsidRDefault="00F747CC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 xml:space="preserve">Ахметов Амир </w:t>
            </w:r>
          </w:p>
        </w:tc>
        <w:tc>
          <w:tcPr>
            <w:tcW w:w="1784" w:type="dxa"/>
            <w:gridSpan w:val="3"/>
          </w:tcPr>
          <w:p w:rsidR="00F747CC" w:rsidRPr="00205130" w:rsidRDefault="00F747CC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Я люблю мир!</w:t>
            </w:r>
          </w:p>
        </w:tc>
        <w:tc>
          <w:tcPr>
            <w:tcW w:w="1985" w:type="dxa"/>
            <w:gridSpan w:val="3"/>
          </w:tcPr>
          <w:p w:rsidR="00F747CC" w:rsidRPr="00205130" w:rsidRDefault="00F747CC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Шафигулловна</w:t>
            </w:r>
            <w:proofErr w:type="spellEnd"/>
          </w:p>
        </w:tc>
        <w:tc>
          <w:tcPr>
            <w:tcW w:w="1271" w:type="dxa"/>
            <w:gridSpan w:val="2"/>
          </w:tcPr>
          <w:p w:rsidR="00F747CC" w:rsidRPr="00630E77" w:rsidRDefault="00F747CC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F747CC" w:rsidRPr="00630E77" w:rsidRDefault="00F747CC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№80» Вахитовского района</w:t>
            </w:r>
          </w:p>
        </w:tc>
        <w:tc>
          <w:tcPr>
            <w:tcW w:w="1218" w:type="dxa"/>
          </w:tcPr>
          <w:p w:rsidR="00F747CC" w:rsidRDefault="00F747CC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2592F" w:rsidTr="005D370E">
        <w:tc>
          <w:tcPr>
            <w:tcW w:w="2044" w:type="dxa"/>
          </w:tcPr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Хакимов Фарид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Гарипов Амир</w:t>
            </w:r>
          </w:p>
        </w:tc>
        <w:tc>
          <w:tcPr>
            <w:tcW w:w="1784" w:type="dxa"/>
            <w:gridSpan w:val="3"/>
          </w:tcPr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Кёзбика</w:t>
            </w:r>
            <w:proofErr w:type="spellEnd"/>
          </w:p>
        </w:tc>
        <w:tc>
          <w:tcPr>
            <w:tcW w:w="1985" w:type="dxa"/>
            <w:gridSpan w:val="3"/>
          </w:tcPr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271" w:type="dxa"/>
            <w:gridSpan w:val="2"/>
          </w:tcPr>
          <w:p w:rsidR="0022592F" w:rsidRPr="00630E77" w:rsidRDefault="0022592F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22592F" w:rsidRDefault="0022592F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№165»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218" w:type="dxa"/>
          </w:tcPr>
          <w:p w:rsidR="0022592F" w:rsidRDefault="0022592F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2592F" w:rsidTr="005D370E">
        <w:tc>
          <w:tcPr>
            <w:tcW w:w="2044" w:type="dxa"/>
          </w:tcPr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Объединения: «Народная сказка», «Мастеровые», «Творческая мастерская»</w:t>
            </w:r>
          </w:p>
        </w:tc>
        <w:tc>
          <w:tcPr>
            <w:tcW w:w="1784" w:type="dxa"/>
            <w:gridSpan w:val="3"/>
          </w:tcPr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Лучезарная Казань!</w:t>
            </w:r>
          </w:p>
        </w:tc>
        <w:tc>
          <w:tcPr>
            <w:tcW w:w="1985" w:type="dxa"/>
            <w:gridSpan w:val="3"/>
          </w:tcPr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Сюмбеля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 xml:space="preserve">, Ульянова </w:t>
            </w: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, Алексеева Светлана Евгеньевна</w:t>
            </w:r>
          </w:p>
        </w:tc>
        <w:tc>
          <w:tcPr>
            <w:tcW w:w="1271" w:type="dxa"/>
            <w:gridSpan w:val="2"/>
          </w:tcPr>
          <w:p w:rsidR="0022592F" w:rsidRPr="00630E77" w:rsidRDefault="0022592F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22592F" w:rsidRPr="00C76C79" w:rsidRDefault="0022592F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 Московского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2592F" w:rsidRDefault="0022592F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22592F" w:rsidTr="005D370E">
        <w:tc>
          <w:tcPr>
            <w:tcW w:w="2044" w:type="dxa"/>
          </w:tcPr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Морозова Эвелина</w:t>
            </w:r>
          </w:p>
        </w:tc>
        <w:tc>
          <w:tcPr>
            <w:tcW w:w="1784" w:type="dxa"/>
            <w:gridSpan w:val="3"/>
          </w:tcPr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Вторая жизнь</w:t>
            </w:r>
          </w:p>
        </w:tc>
        <w:tc>
          <w:tcPr>
            <w:tcW w:w="1985" w:type="dxa"/>
            <w:gridSpan w:val="3"/>
          </w:tcPr>
          <w:p w:rsidR="0022592F" w:rsidRPr="00205130" w:rsidRDefault="0022592F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130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205130">
              <w:rPr>
                <w:rFonts w:ascii="Times New Roman" w:hAnsi="Times New Roman" w:cs="Times New Roman"/>
                <w:sz w:val="24"/>
                <w:szCs w:val="24"/>
              </w:rPr>
              <w:t>СиембикаРавильевна</w:t>
            </w:r>
            <w:proofErr w:type="spellEnd"/>
          </w:p>
        </w:tc>
        <w:tc>
          <w:tcPr>
            <w:tcW w:w="1271" w:type="dxa"/>
            <w:gridSpan w:val="2"/>
          </w:tcPr>
          <w:p w:rsidR="0022592F" w:rsidRPr="00630E77" w:rsidRDefault="0022592F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22592F" w:rsidRPr="00C76C79" w:rsidRDefault="0022592F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овательная школа №68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2592F" w:rsidRDefault="0022592F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77785" w:rsidTr="005D370E">
        <w:tc>
          <w:tcPr>
            <w:tcW w:w="2044" w:type="dxa"/>
          </w:tcPr>
          <w:p w:rsidR="00A77785" w:rsidRPr="00205130" w:rsidRDefault="00A77785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Амира</w:t>
            </w:r>
          </w:p>
        </w:tc>
        <w:tc>
          <w:tcPr>
            <w:tcW w:w="1784" w:type="dxa"/>
            <w:gridSpan w:val="3"/>
          </w:tcPr>
          <w:p w:rsidR="00A77785" w:rsidRPr="00205130" w:rsidRDefault="00A77785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  <w:tc>
          <w:tcPr>
            <w:tcW w:w="1985" w:type="dxa"/>
            <w:gridSpan w:val="3"/>
          </w:tcPr>
          <w:p w:rsidR="00A77785" w:rsidRPr="00205130" w:rsidRDefault="00A77785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1271" w:type="dxa"/>
            <w:gridSpan w:val="2"/>
          </w:tcPr>
          <w:p w:rsidR="00A77785" w:rsidRPr="00630E77" w:rsidRDefault="00A7778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A77785" w:rsidRPr="00630E77" w:rsidRDefault="00A77785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 МБОУ «Гимназия №21»</w:t>
            </w:r>
          </w:p>
        </w:tc>
        <w:tc>
          <w:tcPr>
            <w:tcW w:w="1218" w:type="dxa"/>
          </w:tcPr>
          <w:p w:rsidR="00A77785" w:rsidRDefault="00A77785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77785" w:rsidTr="005D370E">
        <w:tc>
          <w:tcPr>
            <w:tcW w:w="2044" w:type="dxa"/>
          </w:tcPr>
          <w:p w:rsidR="00A77785" w:rsidRDefault="00A77785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Камилла</w:t>
            </w:r>
          </w:p>
        </w:tc>
        <w:tc>
          <w:tcPr>
            <w:tcW w:w="1784" w:type="dxa"/>
            <w:gridSpan w:val="3"/>
          </w:tcPr>
          <w:p w:rsidR="00A77785" w:rsidRDefault="00A77785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985" w:type="dxa"/>
            <w:gridSpan w:val="3"/>
          </w:tcPr>
          <w:p w:rsidR="00A77785" w:rsidRPr="00205130" w:rsidRDefault="00A77785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1271" w:type="dxa"/>
            <w:gridSpan w:val="2"/>
          </w:tcPr>
          <w:p w:rsidR="00A77785" w:rsidRPr="00630E77" w:rsidRDefault="00A77785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A77785" w:rsidRPr="00630E77" w:rsidRDefault="00A77785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 МБОУ «Гимназия №21»</w:t>
            </w:r>
          </w:p>
        </w:tc>
        <w:tc>
          <w:tcPr>
            <w:tcW w:w="1218" w:type="dxa"/>
          </w:tcPr>
          <w:p w:rsidR="00A77785" w:rsidRDefault="00A77785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77785" w:rsidTr="005D370E">
        <w:tc>
          <w:tcPr>
            <w:tcW w:w="2044" w:type="dxa"/>
          </w:tcPr>
          <w:p w:rsidR="00A77785" w:rsidRDefault="00A77785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Камилла</w:t>
            </w:r>
          </w:p>
        </w:tc>
        <w:tc>
          <w:tcPr>
            <w:tcW w:w="1784" w:type="dxa"/>
            <w:gridSpan w:val="3"/>
          </w:tcPr>
          <w:p w:rsidR="00A77785" w:rsidRDefault="00A77785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Котенок</w:t>
            </w:r>
          </w:p>
        </w:tc>
        <w:tc>
          <w:tcPr>
            <w:tcW w:w="1985" w:type="dxa"/>
            <w:gridSpan w:val="3"/>
          </w:tcPr>
          <w:p w:rsidR="00A77785" w:rsidRPr="00205130" w:rsidRDefault="00A77785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Гульназ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1271" w:type="dxa"/>
            <w:gridSpan w:val="2"/>
          </w:tcPr>
          <w:p w:rsidR="00A77785" w:rsidRPr="00630E77" w:rsidRDefault="00A77785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 лет</w:t>
            </w:r>
          </w:p>
        </w:tc>
        <w:tc>
          <w:tcPr>
            <w:tcW w:w="2560" w:type="dxa"/>
            <w:gridSpan w:val="2"/>
          </w:tcPr>
          <w:p w:rsidR="00A77785" w:rsidRPr="00630E77" w:rsidRDefault="00A77785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 МБОУ «Гимназия №21»</w:t>
            </w:r>
          </w:p>
        </w:tc>
        <w:tc>
          <w:tcPr>
            <w:tcW w:w="1218" w:type="dxa"/>
          </w:tcPr>
          <w:p w:rsidR="00A77785" w:rsidRDefault="00A77785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</w:tr>
      <w:tr w:rsidR="00BB61BB" w:rsidTr="005D370E">
        <w:tc>
          <w:tcPr>
            <w:tcW w:w="2044" w:type="dxa"/>
          </w:tcPr>
          <w:p w:rsidR="00BB61BB" w:rsidRPr="00026F8D" w:rsidRDefault="00BB61BB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ГафиятуллинаКамиля</w:t>
            </w:r>
            <w:proofErr w:type="spellEnd"/>
          </w:p>
        </w:tc>
        <w:tc>
          <w:tcPr>
            <w:tcW w:w="1784" w:type="dxa"/>
            <w:gridSpan w:val="3"/>
          </w:tcPr>
          <w:p w:rsidR="00BB61BB" w:rsidRPr="00026F8D" w:rsidRDefault="00BB61BB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F8D">
              <w:rPr>
                <w:rFonts w:ascii="Times New Roman" w:hAnsi="Times New Roman" w:cs="Times New Roman"/>
                <w:sz w:val="24"/>
                <w:szCs w:val="24"/>
              </w:rPr>
              <w:t>Сорока-Ворона</w:t>
            </w:r>
          </w:p>
        </w:tc>
        <w:tc>
          <w:tcPr>
            <w:tcW w:w="1985" w:type="dxa"/>
            <w:gridSpan w:val="3"/>
          </w:tcPr>
          <w:p w:rsidR="00BB61BB" w:rsidRPr="00026F8D" w:rsidRDefault="00BB61BB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F8D"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 w:rsidRPr="00026F8D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Викторовна</w:t>
            </w:r>
          </w:p>
        </w:tc>
        <w:tc>
          <w:tcPr>
            <w:tcW w:w="1271" w:type="dxa"/>
            <w:gridSpan w:val="2"/>
          </w:tcPr>
          <w:p w:rsidR="00BB61BB" w:rsidRPr="00630E77" w:rsidRDefault="00BB61B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BB61BB" w:rsidRPr="00630E77" w:rsidRDefault="00BB61B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№137» Кировского района</w:t>
            </w:r>
          </w:p>
        </w:tc>
        <w:tc>
          <w:tcPr>
            <w:tcW w:w="1218" w:type="dxa"/>
          </w:tcPr>
          <w:p w:rsidR="00BB61BB" w:rsidRDefault="00BB61BB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B61BB" w:rsidTr="005D370E">
        <w:tc>
          <w:tcPr>
            <w:tcW w:w="2044" w:type="dxa"/>
          </w:tcPr>
          <w:p w:rsidR="00BB61BB" w:rsidRPr="00026F8D" w:rsidRDefault="00BB61BB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F8D">
              <w:rPr>
                <w:rFonts w:ascii="Times New Roman" w:hAnsi="Times New Roman" w:cs="Times New Roman"/>
                <w:sz w:val="24"/>
                <w:szCs w:val="24"/>
              </w:rPr>
              <w:t>Объединение «Экологическая культура»</w:t>
            </w:r>
          </w:p>
        </w:tc>
        <w:tc>
          <w:tcPr>
            <w:tcW w:w="1784" w:type="dxa"/>
            <w:gridSpan w:val="3"/>
          </w:tcPr>
          <w:p w:rsidR="00BB61BB" w:rsidRPr="00026F8D" w:rsidRDefault="00BB61BB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F8D">
              <w:rPr>
                <w:rFonts w:ascii="Times New Roman" w:hAnsi="Times New Roman" w:cs="Times New Roman"/>
                <w:sz w:val="24"/>
                <w:szCs w:val="24"/>
              </w:rPr>
              <w:t>Цветы из Красной книги (модель 2)</w:t>
            </w:r>
          </w:p>
        </w:tc>
        <w:tc>
          <w:tcPr>
            <w:tcW w:w="1985" w:type="dxa"/>
            <w:gridSpan w:val="3"/>
          </w:tcPr>
          <w:p w:rsidR="00BB61BB" w:rsidRPr="00026F8D" w:rsidRDefault="00BB61BB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F8D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026F8D">
              <w:rPr>
                <w:rFonts w:ascii="Times New Roman" w:hAnsi="Times New Roman" w:cs="Times New Roman"/>
                <w:sz w:val="24"/>
                <w:szCs w:val="24"/>
              </w:rPr>
              <w:t>АйгульРафиковна</w:t>
            </w:r>
            <w:proofErr w:type="spellEnd"/>
          </w:p>
        </w:tc>
        <w:tc>
          <w:tcPr>
            <w:tcW w:w="1271" w:type="dxa"/>
            <w:gridSpan w:val="2"/>
          </w:tcPr>
          <w:p w:rsidR="00BB61BB" w:rsidRPr="00630E77" w:rsidRDefault="00BB61B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BB61BB" w:rsidRPr="00C76C79" w:rsidRDefault="00BB61B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1218" w:type="dxa"/>
          </w:tcPr>
          <w:p w:rsidR="00BB61BB" w:rsidRDefault="00BB61BB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B61BB" w:rsidTr="005D370E">
        <w:tc>
          <w:tcPr>
            <w:tcW w:w="2044" w:type="dxa"/>
          </w:tcPr>
          <w:p w:rsidR="00BB61BB" w:rsidRPr="004F4F21" w:rsidRDefault="00BB61BB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ЯруллинаАделя</w:t>
            </w:r>
            <w:proofErr w:type="spellEnd"/>
          </w:p>
        </w:tc>
        <w:tc>
          <w:tcPr>
            <w:tcW w:w="1784" w:type="dxa"/>
            <w:gridSpan w:val="3"/>
          </w:tcPr>
          <w:p w:rsidR="00BB61BB" w:rsidRPr="004F4F21" w:rsidRDefault="00BB61BB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Сохраним природу</w:t>
            </w:r>
          </w:p>
        </w:tc>
        <w:tc>
          <w:tcPr>
            <w:tcW w:w="1985" w:type="dxa"/>
            <w:gridSpan w:val="3"/>
          </w:tcPr>
          <w:p w:rsidR="00BB61BB" w:rsidRPr="004F4F21" w:rsidRDefault="00BB61BB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271" w:type="dxa"/>
            <w:gridSpan w:val="2"/>
          </w:tcPr>
          <w:p w:rsidR="00BB61BB" w:rsidRPr="0078156C" w:rsidRDefault="00BB61B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BB61BB" w:rsidRPr="0078156C" w:rsidRDefault="00BB61BB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№69» </w:t>
            </w:r>
          </w:p>
        </w:tc>
        <w:tc>
          <w:tcPr>
            <w:tcW w:w="1218" w:type="dxa"/>
          </w:tcPr>
          <w:p w:rsidR="00BB61BB" w:rsidRDefault="00BB61BB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03C09" w:rsidTr="005D370E">
        <w:tc>
          <w:tcPr>
            <w:tcW w:w="2044" w:type="dxa"/>
          </w:tcPr>
          <w:p w:rsidR="00903C09" w:rsidRPr="004F4F21" w:rsidRDefault="00903C09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ЯруллинаАделя</w:t>
            </w:r>
            <w:proofErr w:type="spellEnd"/>
          </w:p>
        </w:tc>
        <w:tc>
          <w:tcPr>
            <w:tcW w:w="1784" w:type="dxa"/>
            <w:gridSpan w:val="3"/>
          </w:tcPr>
          <w:p w:rsidR="00903C09" w:rsidRPr="004F4F21" w:rsidRDefault="00903C09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Чудеса в природе</w:t>
            </w:r>
          </w:p>
        </w:tc>
        <w:tc>
          <w:tcPr>
            <w:tcW w:w="1985" w:type="dxa"/>
            <w:gridSpan w:val="3"/>
          </w:tcPr>
          <w:p w:rsidR="00903C09" w:rsidRPr="004F4F21" w:rsidRDefault="00903C09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F4F2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271" w:type="dxa"/>
            <w:gridSpan w:val="2"/>
          </w:tcPr>
          <w:p w:rsidR="00903C09" w:rsidRPr="0078156C" w:rsidRDefault="00903C0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903C09" w:rsidRPr="0078156C" w:rsidRDefault="00903C09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№69» </w:t>
            </w:r>
          </w:p>
        </w:tc>
        <w:tc>
          <w:tcPr>
            <w:tcW w:w="1218" w:type="dxa"/>
          </w:tcPr>
          <w:p w:rsidR="00903C09" w:rsidRDefault="00903C09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03C09" w:rsidTr="005D370E">
        <w:tc>
          <w:tcPr>
            <w:tcW w:w="2044" w:type="dxa"/>
          </w:tcPr>
          <w:p w:rsidR="00903C09" w:rsidRPr="00026F8D" w:rsidRDefault="00903C09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F8D">
              <w:rPr>
                <w:rFonts w:ascii="Times New Roman" w:hAnsi="Times New Roman" w:cs="Times New Roman"/>
                <w:sz w:val="24"/>
                <w:szCs w:val="24"/>
              </w:rPr>
              <w:t>Бастракова</w:t>
            </w:r>
            <w:proofErr w:type="spellEnd"/>
            <w:r w:rsidRPr="00026F8D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784" w:type="dxa"/>
            <w:gridSpan w:val="3"/>
          </w:tcPr>
          <w:p w:rsidR="00903C09" w:rsidRPr="00026F8D" w:rsidRDefault="00903C09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6F8D">
              <w:rPr>
                <w:rFonts w:ascii="Times New Roman" w:hAnsi="Times New Roman" w:cs="Times New Roman"/>
                <w:sz w:val="24"/>
                <w:szCs w:val="24"/>
              </w:rPr>
              <w:t>Цветы в вазе</w:t>
            </w:r>
          </w:p>
        </w:tc>
        <w:tc>
          <w:tcPr>
            <w:tcW w:w="1985" w:type="dxa"/>
            <w:gridSpan w:val="3"/>
          </w:tcPr>
          <w:p w:rsidR="00903C09" w:rsidRPr="00026F8D" w:rsidRDefault="00903C09" w:rsidP="00193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F8D">
              <w:rPr>
                <w:rFonts w:ascii="Times New Roman" w:hAnsi="Times New Roman" w:cs="Times New Roman"/>
                <w:sz w:val="24"/>
                <w:szCs w:val="24"/>
              </w:rPr>
              <w:t>Лицова</w:t>
            </w:r>
            <w:proofErr w:type="spellEnd"/>
            <w:r w:rsidRPr="00026F8D"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Александровна</w:t>
            </w:r>
          </w:p>
        </w:tc>
        <w:tc>
          <w:tcPr>
            <w:tcW w:w="1271" w:type="dxa"/>
            <w:gridSpan w:val="2"/>
          </w:tcPr>
          <w:p w:rsidR="00903C09" w:rsidRPr="0078156C" w:rsidRDefault="00903C09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903C09" w:rsidRPr="00630E77" w:rsidRDefault="00903C0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№174» Советского района</w:t>
            </w:r>
          </w:p>
        </w:tc>
        <w:tc>
          <w:tcPr>
            <w:tcW w:w="1218" w:type="dxa"/>
          </w:tcPr>
          <w:p w:rsidR="00903C09" w:rsidRDefault="00903C09" w:rsidP="00193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03C09" w:rsidTr="005D370E">
        <w:tc>
          <w:tcPr>
            <w:tcW w:w="10862" w:type="dxa"/>
            <w:gridSpan w:val="12"/>
          </w:tcPr>
          <w:p w:rsidR="00903C09" w:rsidRDefault="00903C09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C09" w:rsidRDefault="00903C09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6FA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«Природные материалы». Техники: пух, соломка, лоза, береста, глина</w:t>
            </w:r>
          </w:p>
          <w:p w:rsidR="00903C09" w:rsidRPr="004236FA" w:rsidRDefault="00903C09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3C09" w:rsidTr="005D370E">
        <w:tc>
          <w:tcPr>
            <w:tcW w:w="2044" w:type="dxa"/>
          </w:tcPr>
          <w:p w:rsidR="00903C09" w:rsidRPr="0078156C" w:rsidRDefault="0019315A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5A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19315A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784" w:type="dxa"/>
            <w:gridSpan w:val="3"/>
          </w:tcPr>
          <w:p w:rsidR="00903C09" w:rsidRPr="0078156C" w:rsidRDefault="0019315A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5A">
              <w:rPr>
                <w:rFonts w:ascii="Times New Roman" w:hAnsi="Times New Roman" w:cs="Times New Roman"/>
                <w:sz w:val="24"/>
                <w:szCs w:val="24"/>
              </w:rPr>
              <w:t>Прощание с летом!</w:t>
            </w:r>
          </w:p>
        </w:tc>
        <w:tc>
          <w:tcPr>
            <w:tcW w:w="1985" w:type="dxa"/>
            <w:gridSpan w:val="3"/>
          </w:tcPr>
          <w:p w:rsidR="00903C09" w:rsidRPr="0078156C" w:rsidRDefault="0019315A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15A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19315A"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 w:rsidRPr="0019315A">
              <w:rPr>
                <w:rFonts w:ascii="Times New Roman" w:hAnsi="Times New Roman" w:cs="Times New Roman"/>
                <w:sz w:val="24"/>
                <w:szCs w:val="24"/>
              </w:rPr>
              <w:t>Гарафовна</w:t>
            </w:r>
            <w:proofErr w:type="spellEnd"/>
          </w:p>
        </w:tc>
        <w:tc>
          <w:tcPr>
            <w:tcW w:w="1271" w:type="dxa"/>
            <w:gridSpan w:val="2"/>
          </w:tcPr>
          <w:p w:rsidR="00903C09" w:rsidRPr="0078156C" w:rsidRDefault="00903C0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903C09" w:rsidRPr="00D336A1" w:rsidRDefault="00903C0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903C09" w:rsidRPr="00D336A1" w:rsidRDefault="00903C0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№60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» Авиастроительного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903C09" w:rsidRDefault="0019315A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15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03C09" w:rsidTr="005D370E">
        <w:tc>
          <w:tcPr>
            <w:tcW w:w="2044" w:type="dxa"/>
          </w:tcPr>
          <w:p w:rsidR="00903C09" w:rsidRPr="0078156C" w:rsidRDefault="0019315A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5A">
              <w:rPr>
                <w:rFonts w:ascii="Times New Roman" w:hAnsi="Times New Roman" w:cs="Times New Roman"/>
                <w:sz w:val="24"/>
                <w:szCs w:val="24"/>
              </w:rPr>
              <w:t>Голованова Анна</w:t>
            </w:r>
          </w:p>
        </w:tc>
        <w:tc>
          <w:tcPr>
            <w:tcW w:w="1784" w:type="dxa"/>
            <w:gridSpan w:val="3"/>
          </w:tcPr>
          <w:p w:rsidR="00903C09" w:rsidRPr="0078156C" w:rsidRDefault="0019315A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5A">
              <w:rPr>
                <w:rFonts w:ascii="Times New Roman" w:hAnsi="Times New Roman" w:cs="Times New Roman"/>
                <w:sz w:val="24"/>
                <w:szCs w:val="24"/>
              </w:rPr>
              <w:t>Домик для ежей</w:t>
            </w:r>
          </w:p>
        </w:tc>
        <w:tc>
          <w:tcPr>
            <w:tcW w:w="1985" w:type="dxa"/>
            <w:gridSpan w:val="3"/>
          </w:tcPr>
          <w:p w:rsidR="00903C09" w:rsidRPr="0078156C" w:rsidRDefault="0019315A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15A">
              <w:rPr>
                <w:rFonts w:ascii="Times New Roman" w:hAnsi="Times New Roman" w:cs="Times New Roman"/>
                <w:sz w:val="24"/>
                <w:szCs w:val="24"/>
              </w:rPr>
              <w:t>Андреева Светлана Германовна</w:t>
            </w:r>
          </w:p>
        </w:tc>
        <w:tc>
          <w:tcPr>
            <w:tcW w:w="1271" w:type="dxa"/>
            <w:gridSpan w:val="2"/>
          </w:tcPr>
          <w:p w:rsidR="00903C09" w:rsidRPr="0078156C" w:rsidRDefault="00903C09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903C09" w:rsidRPr="00C76C79" w:rsidRDefault="0019315A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№33» Авиастроительного района</w:t>
            </w:r>
          </w:p>
        </w:tc>
        <w:tc>
          <w:tcPr>
            <w:tcW w:w="1218" w:type="dxa"/>
          </w:tcPr>
          <w:p w:rsidR="00903C09" w:rsidRDefault="0019315A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315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E15A6" w:rsidTr="005D370E">
        <w:tc>
          <w:tcPr>
            <w:tcW w:w="2044" w:type="dxa"/>
          </w:tcPr>
          <w:p w:rsidR="001E15A6" w:rsidRPr="0019315A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Ягафарова</w:t>
            </w:r>
            <w:proofErr w:type="spellEnd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784" w:type="dxa"/>
            <w:gridSpan w:val="3"/>
          </w:tcPr>
          <w:p w:rsidR="001E15A6" w:rsidRPr="0019315A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Хозяйка медной горы</w:t>
            </w:r>
          </w:p>
        </w:tc>
        <w:tc>
          <w:tcPr>
            <w:tcW w:w="1985" w:type="dxa"/>
            <w:gridSpan w:val="3"/>
          </w:tcPr>
          <w:p w:rsidR="001E15A6" w:rsidRPr="0019315A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Макаричева</w:t>
            </w:r>
            <w:proofErr w:type="spellEnd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Валентиновна</w:t>
            </w:r>
          </w:p>
        </w:tc>
        <w:tc>
          <w:tcPr>
            <w:tcW w:w="1271" w:type="dxa"/>
            <w:gridSpan w:val="2"/>
          </w:tcPr>
          <w:p w:rsid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№96»</w:t>
            </w:r>
          </w:p>
        </w:tc>
        <w:tc>
          <w:tcPr>
            <w:tcW w:w="1218" w:type="dxa"/>
          </w:tcPr>
          <w:p w:rsidR="001E15A6" w:rsidRPr="0019315A" w:rsidRDefault="001E15A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5A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E15A6" w:rsidTr="005D370E">
        <w:tc>
          <w:tcPr>
            <w:tcW w:w="2044" w:type="dxa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Кузнецова Ярослава</w:t>
            </w:r>
          </w:p>
        </w:tc>
        <w:tc>
          <w:tcPr>
            <w:tcW w:w="1784" w:type="dxa"/>
            <w:gridSpan w:val="3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Замок Осени</w:t>
            </w:r>
          </w:p>
        </w:tc>
        <w:tc>
          <w:tcPr>
            <w:tcW w:w="1985" w:type="dxa"/>
            <w:gridSpan w:val="3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Тагирьяновна</w:t>
            </w:r>
            <w:proofErr w:type="spellEnd"/>
          </w:p>
        </w:tc>
        <w:tc>
          <w:tcPr>
            <w:tcW w:w="1271" w:type="dxa"/>
            <w:gridSpan w:val="2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1E15A6" w:rsidRDefault="001E15A6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МБОУ «Гимназия №96»</w:t>
            </w:r>
          </w:p>
        </w:tc>
        <w:tc>
          <w:tcPr>
            <w:tcW w:w="1218" w:type="dxa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1E15A6" w:rsidTr="005D370E">
        <w:tc>
          <w:tcPr>
            <w:tcW w:w="2044" w:type="dxa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АбдрахмановаАделина</w:t>
            </w:r>
            <w:proofErr w:type="spellEnd"/>
          </w:p>
        </w:tc>
        <w:tc>
          <w:tcPr>
            <w:tcW w:w="1784" w:type="dxa"/>
            <w:gridSpan w:val="3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Подарок леса</w:t>
            </w:r>
          </w:p>
        </w:tc>
        <w:tc>
          <w:tcPr>
            <w:tcW w:w="1985" w:type="dxa"/>
            <w:gridSpan w:val="3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Тагирьяновна</w:t>
            </w:r>
            <w:proofErr w:type="spellEnd"/>
          </w:p>
        </w:tc>
        <w:tc>
          <w:tcPr>
            <w:tcW w:w="1271" w:type="dxa"/>
            <w:gridSpan w:val="2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МБОУ «Гимназия №96»</w:t>
            </w:r>
          </w:p>
        </w:tc>
        <w:tc>
          <w:tcPr>
            <w:tcW w:w="1218" w:type="dxa"/>
          </w:tcPr>
          <w:p w:rsidR="001E15A6" w:rsidRDefault="001E15A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5A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E15A6" w:rsidTr="005D370E">
        <w:tc>
          <w:tcPr>
            <w:tcW w:w="2044" w:type="dxa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ФаткуллинРенард</w:t>
            </w:r>
            <w:proofErr w:type="spellEnd"/>
          </w:p>
        </w:tc>
        <w:tc>
          <w:tcPr>
            <w:tcW w:w="1784" w:type="dxa"/>
            <w:gridSpan w:val="3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Мистер тыковка</w:t>
            </w:r>
          </w:p>
        </w:tc>
        <w:tc>
          <w:tcPr>
            <w:tcW w:w="1985" w:type="dxa"/>
            <w:gridSpan w:val="3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Лилия </w:t>
            </w:r>
            <w:proofErr w:type="spellStart"/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1271" w:type="dxa"/>
            <w:gridSpan w:val="2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МБОУ «Гимназия №96»</w:t>
            </w:r>
          </w:p>
        </w:tc>
        <w:tc>
          <w:tcPr>
            <w:tcW w:w="1218" w:type="dxa"/>
          </w:tcPr>
          <w:p w:rsidR="001E15A6" w:rsidRPr="001E15A6" w:rsidRDefault="001E15A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5A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E15A6" w:rsidTr="005D370E">
        <w:tc>
          <w:tcPr>
            <w:tcW w:w="2044" w:type="dxa"/>
          </w:tcPr>
          <w:p w:rsidR="001E15A6" w:rsidRPr="001E15A6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784" w:type="dxa"/>
            <w:gridSpan w:val="3"/>
          </w:tcPr>
          <w:p w:rsidR="001E15A6" w:rsidRPr="001E15A6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Сохраним улья!</w:t>
            </w:r>
          </w:p>
        </w:tc>
        <w:tc>
          <w:tcPr>
            <w:tcW w:w="1985" w:type="dxa"/>
            <w:gridSpan w:val="3"/>
          </w:tcPr>
          <w:p w:rsidR="001E15A6" w:rsidRPr="001E15A6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Трифонова С.А.</w:t>
            </w:r>
          </w:p>
        </w:tc>
        <w:tc>
          <w:tcPr>
            <w:tcW w:w="1271" w:type="dxa"/>
            <w:gridSpan w:val="2"/>
          </w:tcPr>
          <w:p w:rsidR="001E15A6" w:rsidRPr="001E15A6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1E15A6" w:rsidRPr="001E15A6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№114» Приволжского района</w:t>
            </w:r>
          </w:p>
        </w:tc>
        <w:tc>
          <w:tcPr>
            <w:tcW w:w="1218" w:type="dxa"/>
          </w:tcPr>
          <w:p w:rsidR="001E15A6" w:rsidRPr="001E15A6" w:rsidRDefault="005D370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70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D370E" w:rsidTr="005D370E">
        <w:tc>
          <w:tcPr>
            <w:tcW w:w="2044" w:type="dxa"/>
          </w:tcPr>
          <w:p w:rsidR="005D370E" w:rsidRPr="005D370E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СадриеваАделя</w:t>
            </w:r>
            <w:proofErr w:type="spellEnd"/>
          </w:p>
        </w:tc>
        <w:tc>
          <w:tcPr>
            <w:tcW w:w="1784" w:type="dxa"/>
            <w:gridSpan w:val="3"/>
          </w:tcPr>
          <w:p w:rsidR="005D370E" w:rsidRPr="005D370E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 xml:space="preserve">Поле, небо </w:t>
            </w:r>
            <w:proofErr w:type="gram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голубое-это</w:t>
            </w:r>
            <w:proofErr w:type="gramEnd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 xml:space="preserve"> все мое родное!</w:t>
            </w:r>
          </w:p>
        </w:tc>
        <w:tc>
          <w:tcPr>
            <w:tcW w:w="1985" w:type="dxa"/>
            <w:gridSpan w:val="3"/>
          </w:tcPr>
          <w:p w:rsidR="005D370E" w:rsidRPr="005D370E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1271" w:type="dxa"/>
            <w:gridSpan w:val="2"/>
          </w:tcPr>
          <w:p w:rsidR="005D370E" w:rsidRPr="005D370E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5D370E" w:rsidRPr="005D370E" w:rsidRDefault="005D370E" w:rsidP="005D3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5D370E" w:rsidRPr="005D370E" w:rsidRDefault="005D370E" w:rsidP="005D3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</w:t>
            </w:r>
            <w:r w:rsidRPr="005D3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№13» Вахитовского района г</w:t>
            </w:r>
            <w:proofErr w:type="gram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5D370E" w:rsidRPr="005D370E" w:rsidRDefault="005D370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7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</w:tr>
      <w:tr w:rsidR="001E15A6" w:rsidTr="005D370E">
        <w:tc>
          <w:tcPr>
            <w:tcW w:w="2044" w:type="dxa"/>
          </w:tcPr>
          <w:p w:rsidR="001E15A6" w:rsidRPr="0078156C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Низамова</w:t>
            </w:r>
            <w:proofErr w:type="spellEnd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784" w:type="dxa"/>
            <w:gridSpan w:val="3"/>
          </w:tcPr>
          <w:p w:rsidR="001E15A6" w:rsidRPr="0078156C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Моя родная планета</w:t>
            </w:r>
          </w:p>
        </w:tc>
        <w:tc>
          <w:tcPr>
            <w:tcW w:w="1985" w:type="dxa"/>
            <w:gridSpan w:val="3"/>
          </w:tcPr>
          <w:p w:rsidR="001E15A6" w:rsidRPr="0078156C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1271" w:type="dxa"/>
            <w:gridSpan w:val="2"/>
          </w:tcPr>
          <w:p w:rsidR="001E15A6" w:rsidRPr="0078156C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1E15A6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1E15A6" w:rsidRPr="00630E77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№13»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E15A6" w:rsidRDefault="005D370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70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D370E" w:rsidTr="005D370E">
        <w:tc>
          <w:tcPr>
            <w:tcW w:w="2044" w:type="dxa"/>
          </w:tcPr>
          <w:p w:rsidR="005D370E" w:rsidRPr="005D370E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Мягдеева</w:t>
            </w:r>
            <w:proofErr w:type="spellEnd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784" w:type="dxa"/>
            <w:gridSpan w:val="3"/>
          </w:tcPr>
          <w:p w:rsidR="005D370E" w:rsidRPr="005D370E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Подсолнухи  в стиле Ван Гога</w:t>
            </w:r>
          </w:p>
        </w:tc>
        <w:tc>
          <w:tcPr>
            <w:tcW w:w="1985" w:type="dxa"/>
            <w:gridSpan w:val="3"/>
          </w:tcPr>
          <w:p w:rsidR="005D370E" w:rsidRPr="005D370E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Максимюк</w:t>
            </w:r>
            <w:proofErr w:type="spellEnd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271" w:type="dxa"/>
            <w:gridSpan w:val="2"/>
          </w:tcPr>
          <w:p w:rsidR="005D370E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5D370E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«ГДДТ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5D370E" w:rsidRPr="005D370E" w:rsidRDefault="005D370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70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E15A6" w:rsidTr="005D370E">
        <w:tc>
          <w:tcPr>
            <w:tcW w:w="2044" w:type="dxa"/>
          </w:tcPr>
          <w:p w:rsidR="001E15A6" w:rsidRPr="0078156C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784" w:type="dxa"/>
            <w:gridSpan w:val="3"/>
          </w:tcPr>
          <w:p w:rsidR="001E15A6" w:rsidRPr="0078156C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Веселый мишка</w:t>
            </w:r>
          </w:p>
        </w:tc>
        <w:tc>
          <w:tcPr>
            <w:tcW w:w="1985" w:type="dxa"/>
            <w:gridSpan w:val="3"/>
          </w:tcPr>
          <w:p w:rsidR="001E15A6" w:rsidRPr="0078156C" w:rsidRDefault="005D370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271" w:type="dxa"/>
            <w:gridSpan w:val="2"/>
          </w:tcPr>
          <w:p w:rsidR="001E15A6" w:rsidRPr="0078156C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5D370E" w:rsidRPr="005D370E" w:rsidRDefault="005D370E" w:rsidP="005D3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1E15A6" w:rsidRPr="00D336A1" w:rsidRDefault="005D370E" w:rsidP="005D3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70E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№54» Авиастроительного р-на г</w:t>
            </w:r>
            <w:proofErr w:type="gramStart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D370E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E15A6" w:rsidRDefault="00EC5AA1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AA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E15A6" w:rsidTr="005D370E">
        <w:tc>
          <w:tcPr>
            <w:tcW w:w="2044" w:type="dxa"/>
          </w:tcPr>
          <w:p w:rsidR="001E15A6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784" w:type="dxa"/>
            <w:gridSpan w:val="3"/>
          </w:tcPr>
          <w:p w:rsidR="001E15A6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</w:p>
        </w:tc>
        <w:tc>
          <w:tcPr>
            <w:tcW w:w="1985" w:type="dxa"/>
            <w:gridSpan w:val="3"/>
          </w:tcPr>
          <w:p w:rsidR="001E15A6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1271" w:type="dxa"/>
            <w:gridSpan w:val="2"/>
          </w:tcPr>
          <w:p w:rsidR="001E15A6" w:rsidRPr="0078156C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1E15A6" w:rsidRPr="00C76C79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№68 » Приволжского района г</w:t>
            </w:r>
            <w:proofErr w:type="gramStart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1E15A6" w:rsidRDefault="00EC5AA1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AA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1E15A6" w:rsidTr="005D370E">
        <w:tc>
          <w:tcPr>
            <w:tcW w:w="2044" w:type="dxa"/>
          </w:tcPr>
          <w:p w:rsidR="001E15A6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784" w:type="dxa"/>
            <w:gridSpan w:val="3"/>
          </w:tcPr>
          <w:p w:rsidR="001E15A6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Волки-санитары леса</w:t>
            </w:r>
          </w:p>
        </w:tc>
        <w:tc>
          <w:tcPr>
            <w:tcW w:w="1985" w:type="dxa"/>
            <w:gridSpan w:val="3"/>
          </w:tcPr>
          <w:p w:rsidR="00EC5AA1" w:rsidRPr="00EC5AA1" w:rsidRDefault="00EC5AA1" w:rsidP="00EC5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15A6" w:rsidRPr="0078156C" w:rsidRDefault="00EC5AA1" w:rsidP="00EC5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Проскурякова Галина Владимировна</w:t>
            </w:r>
          </w:p>
        </w:tc>
        <w:tc>
          <w:tcPr>
            <w:tcW w:w="1271" w:type="dxa"/>
            <w:gridSpan w:val="2"/>
          </w:tcPr>
          <w:p w:rsidR="001E15A6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1E15A6" w:rsidRPr="00630E77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№86», ГДЭБЦ </w:t>
            </w:r>
          </w:p>
        </w:tc>
        <w:tc>
          <w:tcPr>
            <w:tcW w:w="1218" w:type="dxa"/>
          </w:tcPr>
          <w:p w:rsidR="001E15A6" w:rsidRDefault="00EC5AA1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EC5AA1" w:rsidTr="005D370E">
        <w:tc>
          <w:tcPr>
            <w:tcW w:w="2044" w:type="dxa"/>
          </w:tcPr>
          <w:p w:rsidR="00EC5AA1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784" w:type="dxa"/>
            <w:gridSpan w:val="3"/>
          </w:tcPr>
          <w:p w:rsidR="00EC5AA1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Экосистема луга</w:t>
            </w:r>
          </w:p>
        </w:tc>
        <w:tc>
          <w:tcPr>
            <w:tcW w:w="1985" w:type="dxa"/>
            <w:gridSpan w:val="3"/>
          </w:tcPr>
          <w:p w:rsidR="00EC5AA1" w:rsidRPr="00EC5AA1" w:rsidRDefault="00EC5AA1" w:rsidP="00EC5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5AA1" w:rsidRPr="0078156C" w:rsidRDefault="00EC5AA1" w:rsidP="00EC5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Проскурякова Галина Владимировна</w:t>
            </w:r>
          </w:p>
        </w:tc>
        <w:tc>
          <w:tcPr>
            <w:tcW w:w="1271" w:type="dxa"/>
            <w:gridSpan w:val="2"/>
          </w:tcPr>
          <w:p w:rsidR="00EC5AA1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EC5AA1" w:rsidRPr="00630E77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МБОУ «СОШ №86», ГДЭБЦ</w:t>
            </w:r>
          </w:p>
        </w:tc>
        <w:tc>
          <w:tcPr>
            <w:tcW w:w="1218" w:type="dxa"/>
          </w:tcPr>
          <w:p w:rsidR="00EC5AA1" w:rsidRDefault="00EC5AA1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AA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1E15A6" w:rsidTr="005D370E">
        <w:tc>
          <w:tcPr>
            <w:tcW w:w="2044" w:type="dxa"/>
          </w:tcPr>
          <w:p w:rsidR="001E15A6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Шайхаттарова</w:t>
            </w:r>
            <w:proofErr w:type="spellEnd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784" w:type="dxa"/>
            <w:gridSpan w:val="3"/>
          </w:tcPr>
          <w:p w:rsidR="001E15A6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Планета-Земля</w:t>
            </w:r>
          </w:p>
        </w:tc>
        <w:tc>
          <w:tcPr>
            <w:tcW w:w="1985" w:type="dxa"/>
            <w:gridSpan w:val="3"/>
          </w:tcPr>
          <w:p w:rsidR="001E15A6" w:rsidRPr="0078156C" w:rsidRDefault="00EC5AA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Астахова Ольга Владимировна</w:t>
            </w:r>
          </w:p>
        </w:tc>
        <w:tc>
          <w:tcPr>
            <w:tcW w:w="1271" w:type="dxa"/>
            <w:gridSpan w:val="2"/>
          </w:tcPr>
          <w:p w:rsidR="001E15A6" w:rsidRPr="0078156C" w:rsidRDefault="001E15A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1E15A6" w:rsidRPr="0078156C" w:rsidRDefault="00EC5AA1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№177» </w:t>
            </w:r>
            <w:proofErr w:type="gramStart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218" w:type="dxa"/>
          </w:tcPr>
          <w:p w:rsidR="001E15A6" w:rsidRDefault="00EC5AA1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4E42F3" w:rsidTr="005D370E">
        <w:tc>
          <w:tcPr>
            <w:tcW w:w="2044" w:type="dxa"/>
          </w:tcPr>
          <w:p w:rsidR="004E42F3" w:rsidRPr="0078156C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784" w:type="dxa"/>
            <w:gridSpan w:val="3"/>
          </w:tcPr>
          <w:p w:rsidR="004E42F3" w:rsidRPr="0078156C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Букет для мамы</w:t>
            </w:r>
          </w:p>
        </w:tc>
        <w:tc>
          <w:tcPr>
            <w:tcW w:w="1985" w:type="dxa"/>
            <w:gridSpan w:val="3"/>
          </w:tcPr>
          <w:p w:rsidR="004E42F3" w:rsidRPr="0078156C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Матвеева Татьяна Александровна</w:t>
            </w:r>
          </w:p>
        </w:tc>
        <w:tc>
          <w:tcPr>
            <w:tcW w:w="1271" w:type="dxa"/>
            <w:gridSpan w:val="2"/>
          </w:tcPr>
          <w:p w:rsidR="004E42F3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4E42F3" w:rsidRPr="000C6FEA" w:rsidRDefault="004E42F3" w:rsidP="004E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№24» Приволжского района</w:t>
            </w:r>
          </w:p>
        </w:tc>
        <w:tc>
          <w:tcPr>
            <w:tcW w:w="1218" w:type="dxa"/>
          </w:tcPr>
          <w:p w:rsidR="004E42F3" w:rsidRDefault="004E42F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2F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E42F3" w:rsidTr="005D370E">
        <w:tc>
          <w:tcPr>
            <w:tcW w:w="2044" w:type="dxa"/>
          </w:tcPr>
          <w:p w:rsidR="004E42F3" w:rsidRPr="0078156C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Шабуров</w:t>
            </w:r>
            <w:proofErr w:type="spellEnd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 xml:space="preserve"> Яков</w:t>
            </w:r>
          </w:p>
        </w:tc>
        <w:tc>
          <w:tcPr>
            <w:tcW w:w="1784" w:type="dxa"/>
            <w:gridSpan w:val="3"/>
          </w:tcPr>
          <w:p w:rsidR="004E42F3" w:rsidRPr="0078156C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Чисто дома, чисто во всем мире</w:t>
            </w:r>
          </w:p>
        </w:tc>
        <w:tc>
          <w:tcPr>
            <w:tcW w:w="1985" w:type="dxa"/>
            <w:gridSpan w:val="3"/>
          </w:tcPr>
          <w:p w:rsidR="004E42F3" w:rsidRPr="0078156C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271" w:type="dxa"/>
            <w:gridSpan w:val="2"/>
          </w:tcPr>
          <w:p w:rsidR="004E42F3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4E42F3" w:rsidRPr="0078156C" w:rsidRDefault="004E42F3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№7 им. З.В.Хабибулли</w:t>
            </w:r>
            <w:r w:rsidR="00BB685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1218" w:type="dxa"/>
          </w:tcPr>
          <w:p w:rsidR="004E42F3" w:rsidRDefault="004E42F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2F3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E42F3" w:rsidTr="005D370E">
        <w:tc>
          <w:tcPr>
            <w:tcW w:w="2044" w:type="dxa"/>
          </w:tcPr>
          <w:p w:rsidR="004E42F3" w:rsidRPr="004E42F3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</w:tc>
        <w:tc>
          <w:tcPr>
            <w:tcW w:w="1784" w:type="dxa"/>
            <w:gridSpan w:val="3"/>
          </w:tcPr>
          <w:p w:rsidR="004E42F3" w:rsidRPr="004E42F3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Салфетница</w:t>
            </w:r>
            <w:proofErr w:type="spellEnd"/>
          </w:p>
        </w:tc>
        <w:tc>
          <w:tcPr>
            <w:tcW w:w="1985" w:type="dxa"/>
            <w:gridSpan w:val="3"/>
          </w:tcPr>
          <w:p w:rsidR="004E42F3" w:rsidRPr="004E42F3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1" w:type="dxa"/>
            <w:gridSpan w:val="2"/>
          </w:tcPr>
          <w:p w:rsidR="004E42F3" w:rsidRPr="004E42F3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4E42F3" w:rsidRDefault="004E42F3" w:rsidP="006A1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4E42F3" w:rsidRPr="004E42F3" w:rsidRDefault="004E42F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2F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A1D28" w:rsidTr="005D370E">
        <w:tc>
          <w:tcPr>
            <w:tcW w:w="2044" w:type="dxa"/>
          </w:tcPr>
          <w:p w:rsidR="006A1D28" w:rsidRPr="004E42F3" w:rsidRDefault="006A1D2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784" w:type="dxa"/>
            <w:gridSpan w:val="3"/>
          </w:tcPr>
          <w:p w:rsidR="006A1D28" w:rsidRPr="004E42F3" w:rsidRDefault="006A1D2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Пенек-</w:t>
            </w:r>
            <w:r w:rsidRPr="006A1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шкатулка</w:t>
            </w:r>
          </w:p>
        </w:tc>
        <w:tc>
          <w:tcPr>
            <w:tcW w:w="1985" w:type="dxa"/>
            <w:gridSpan w:val="3"/>
          </w:tcPr>
          <w:p w:rsidR="006A1D28" w:rsidRPr="004E42F3" w:rsidRDefault="006A1D2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ШигаповаГузель</w:t>
            </w:r>
            <w:proofErr w:type="spellEnd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Равхатовна</w:t>
            </w:r>
            <w:proofErr w:type="spellEnd"/>
          </w:p>
        </w:tc>
        <w:tc>
          <w:tcPr>
            <w:tcW w:w="1271" w:type="dxa"/>
            <w:gridSpan w:val="2"/>
          </w:tcPr>
          <w:p w:rsidR="006A1D28" w:rsidRPr="004E42F3" w:rsidRDefault="006A1D2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12-14 лет</w:t>
            </w:r>
          </w:p>
        </w:tc>
        <w:tc>
          <w:tcPr>
            <w:tcW w:w="2560" w:type="dxa"/>
            <w:gridSpan w:val="2"/>
          </w:tcPr>
          <w:p w:rsidR="006A1D28" w:rsidRPr="004E42F3" w:rsidRDefault="006A1D28" w:rsidP="006A1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8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</w:t>
            </w:r>
            <w:r w:rsidRPr="006A1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творчества Вахитовского района» г</w:t>
            </w:r>
            <w:proofErr w:type="gramStart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6A1D28" w:rsidRPr="004E42F3" w:rsidRDefault="006A1D28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</w:tr>
      <w:tr w:rsidR="004E42F3" w:rsidTr="005D370E">
        <w:tc>
          <w:tcPr>
            <w:tcW w:w="2044" w:type="dxa"/>
          </w:tcPr>
          <w:p w:rsidR="004E42F3" w:rsidRPr="004E42F3" w:rsidRDefault="006A1D2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Камалетдинов</w:t>
            </w:r>
            <w:proofErr w:type="spellEnd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1784" w:type="dxa"/>
            <w:gridSpan w:val="3"/>
          </w:tcPr>
          <w:p w:rsidR="004E42F3" w:rsidRPr="004E42F3" w:rsidRDefault="006A1D2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Осенний венок</w:t>
            </w:r>
          </w:p>
        </w:tc>
        <w:tc>
          <w:tcPr>
            <w:tcW w:w="1985" w:type="dxa"/>
            <w:gridSpan w:val="3"/>
          </w:tcPr>
          <w:p w:rsidR="004E42F3" w:rsidRPr="004E42F3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271" w:type="dxa"/>
            <w:gridSpan w:val="2"/>
          </w:tcPr>
          <w:p w:rsidR="004E42F3" w:rsidRPr="004E42F3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4E42F3" w:rsidRDefault="004E42F3" w:rsidP="00193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4E42F3" w:rsidRPr="004E42F3" w:rsidRDefault="004E42F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2F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E42F3" w:rsidTr="005D370E">
        <w:tc>
          <w:tcPr>
            <w:tcW w:w="2044" w:type="dxa"/>
          </w:tcPr>
          <w:p w:rsidR="004E42F3" w:rsidRPr="0078156C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 xml:space="preserve">Пожидаева </w:t>
            </w:r>
            <w:proofErr w:type="spell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784" w:type="dxa"/>
            <w:gridSpan w:val="3"/>
          </w:tcPr>
          <w:p w:rsidR="004E42F3" w:rsidRPr="0078156C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Нежность</w:t>
            </w:r>
          </w:p>
        </w:tc>
        <w:tc>
          <w:tcPr>
            <w:tcW w:w="1985" w:type="dxa"/>
            <w:gridSpan w:val="3"/>
          </w:tcPr>
          <w:p w:rsidR="004E42F3" w:rsidRPr="0078156C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Насырова Елена Геннадьевна</w:t>
            </w:r>
          </w:p>
        </w:tc>
        <w:tc>
          <w:tcPr>
            <w:tcW w:w="1271" w:type="dxa"/>
            <w:gridSpan w:val="2"/>
          </w:tcPr>
          <w:p w:rsidR="004E42F3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4E42F3" w:rsidRPr="004E42F3" w:rsidRDefault="004E42F3" w:rsidP="004E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4E42F3" w:rsidRPr="0078156C" w:rsidRDefault="004E42F3" w:rsidP="004E4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МБОУ «Гимназия №96» Вахитовского района г</w:t>
            </w:r>
            <w:proofErr w:type="gramStart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E42F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4E42F3" w:rsidRDefault="004E42F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2F3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E42F3" w:rsidTr="005D370E">
        <w:tc>
          <w:tcPr>
            <w:tcW w:w="2044" w:type="dxa"/>
          </w:tcPr>
          <w:p w:rsidR="006A1D28" w:rsidRPr="006A1D28" w:rsidRDefault="006A1D28" w:rsidP="006A1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ТурковаАнгрим</w:t>
            </w:r>
            <w:proofErr w:type="spellEnd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 xml:space="preserve">, Владимирова Ирина, Мамедова </w:t>
            </w:r>
            <w:proofErr w:type="spellStart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4E42F3" w:rsidRPr="0078156C" w:rsidRDefault="004E42F3" w:rsidP="006A1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3"/>
          </w:tcPr>
          <w:p w:rsidR="004E42F3" w:rsidRPr="0078156C" w:rsidRDefault="006A1D2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Лесной букет</w:t>
            </w:r>
          </w:p>
        </w:tc>
        <w:tc>
          <w:tcPr>
            <w:tcW w:w="1985" w:type="dxa"/>
            <w:gridSpan w:val="3"/>
          </w:tcPr>
          <w:p w:rsidR="004E42F3" w:rsidRPr="0078156C" w:rsidRDefault="006A1D2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8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А.Р., </w:t>
            </w:r>
            <w:proofErr w:type="spellStart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Боковня</w:t>
            </w:r>
            <w:proofErr w:type="spellEnd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1271" w:type="dxa"/>
            <w:gridSpan w:val="2"/>
          </w:tcPr>
          <w:p w:rsidR="004E42F3" w:rsidRPr="0078156C" w:rsidRDefault="004E42F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4E42F3" w:rsidRPr="00C76C79" w:rsidRDefault="006A1D28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№41»</w:t>
            </w:r>
          </w:p>
        </w:tc>
        <w:tc>
          <w:tcPr>
            <w:tcW w:w="1218" w:type="dxa"/>
          </w:tcPr>
          <w:p w:rsidR="004E42F3" w:rsidRDefault="0006478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6A1D28" w:rsidTr="005D370E">
        <w:tc>
          <w:tcPr>
            <w:tcW w:w="2044" w:type="dxa"/>
          </w:tcPr>
          <w:p w:rsidR="006A1D28" w:rsidRPr="0078156C" w:rsidRDefault="0006478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Хасанова Камилла</w:t>
            </w:r>
          </w:p>
        </w:tc>
        <w:tc>
          <w:tcPr>
            <w:tcW w:w="1784" w:type="dxa"/>
            <w:gridSpan w:val="3"/>
          </w:tcPr>
          <w:p w:rsidR="006A1D28" w:rsidRPr="0078156C" w:rsidRDefault="0006478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Хризантемы</w:t>
            </w:r>
          </w:p>
        </w:tc>
        <w:tc>
          <w:tcPr>
            <w:tcW w:w="1985" w:type="dxa"/>
            <w:gridSpan w:val="3"/>
          </w:tcPr>
          <w:p w:rsidR="006A1D28" w:rsidRPr="0078156C" w:rsidRDefault="0006478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8E">
              <w:rPr>
                <w:rFonts w:ascii="Times New Roman" w:hAnsi="Times New Roman" w:cs="Times New Roman"/>
                <w:sz w:val="24"/>
                <w:szCs w:val="24"/>
              </w:rPr>
              <w:t xml:space="preserve">Изосимова Ольга Всеволодовна, </w:t>
            </w:r>
            <w:proofErr w:type="spellStart"/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064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06478E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1271" w:type="dxa"/>
            <w:gridSpan w:val="2"/>
          </w:tcPr>
          <w:p w:rsidR="006A1D28" w:rsidRPr="006A1D28" w:rsidRDefault="006A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6A1D28" w:rsidRPr="00C76C79" w:rsidRDefault="0006478E" w:rsidP="00064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8E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имназия №37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6A1D28" w:rsidRDefault="0006478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78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A1D28" w:rsidTr="005D370E">
        <w:tc>
          <w:tcPr>
            <w:tcW w:w="2044" w:type="dxa"/>
          </w:tcPr>
          <w:p w:rsidR="006A1D28" w:rsidRPr="0078156C" w:rsidRDefault="0006478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АхметзяноваЗуляйха</w:t>
            </w:r>
            <w:proofErr w:type="spellEnd"/>
          </w:p>
        </w:tc>
        <w:tc>
          <w:tcPr>
            <w:tcW w:w="1784" w:type="dxa"/>
            <w:gridSpan w:val="3"/>
          </w:tcPr>
          <w:p w:rsidR="006A1D28" w:rsidRPr="0078156C" w:rsidRDefault="0006478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Сказочный лес</w:t>
            </w:r>
          </w:p>
        </w:tc>
        <w:tc>
          <w:tcPr>
            <w:tcW w:w="1985" w:type="dxa"/>
            <w:gridSpan w:val="3"/>
          </w:tcPr>
          <w:p w:rsidR="006A1D28" w:rsidRPr="0078156C" w:rsidRDefault="0006478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Староверова</w:t>
            </w:r>
            <w:proofErr w:type="spellEnd"/>
            <w:r w:rsidRPr="0006478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271" w:type="dxa"/>
            <w:gridSpan w:val="2"/>
          </w:tcPr>
          <w:p w:rsidR="006A1D28" w:rsidRPr="006A1D28" w:rsidRDefault="006A1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D28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6A1D28" w:rsidRPr="00C76C79" w:rsidRDefault="0006478E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06478E">
              <w:rPr>
                <w:rFonts w:ascii="Times New Roman" w:hAnsi="Times New Roman" w:cs="Times New Roman"/>
                <w:sz w:val="24"/>
                <w:szCs w:val="24"/>
              </w:rPr>
              <w:t>нергетический</w:t>
            </w:r>
            <w:proofErr w:type="spellEnd"/>
            <w:r w:rsidRPr="0006478E">
              <w:rPr>
                <w:rFonts w:ascii="Times New Roman" w:hAnsi="Times New Roman" w:cs="Times New Roman"/>
                <w:sz w:val="24"/>
                <w:szCs w:val="24"/>
              </w:rPr>
              <w:t xml:space="preserve"> колледж»</w:t>
            </w:r>
          </w:p>
        </w:tc>
        <w:tc>
          <w:tcPr>
            <w:tcW w:w="1218" w:type="dxa"/>
          </w:tcPr>
          <w:p w:rsidR="006A1D28" w:rsidRDefault="0006478E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78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E42F3" w:rsidTr="005D370E">
        <w:tc>
          <w:tcPr>
            <w:tcW w:w="10862" w:type="dxa"/>
            <w:gridSpan w:val="12"/>
          </w:tcPr>
          <w:p w:rsidR="004E42F3" w:rsidRDefault="004E42F3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42F3" w:rsidRDefault="004E42F3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1B71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«Роспись». Техники: роспись по дереву, ткани, стеклу, глине, декоративное панно</w:t>
            </w:r>
          </w:p>
          <w:p w:rsidR="004E42F3" w:rsidRPr="00251B71" w:rsidRDefault="004E42F3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77AD" w:rsidTr="00F577AD">
        <w:tc>
          <w:tcPr>
            <w:tcW w:w="2044" w:type="dxa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</w:p>
        </w:tc>
        <w:tc>
          <w:tcPr>
            <w:tcW w:w="1784" w:type="dxa"/>
            <w:gridSpan w:val="3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На пруду</w:t>
            </w:r>
          </w:p>
        </w:tc>
        <w:tc>
          <w:tcPr>
            <w:tcW w:w="1985" w:type="dxa"/>
            <w:gridSpan w:val="3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Качалова 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1271" w:type="dxa"/>
            <w:gridSpan w:val="2"/>
          </w:tcPr>
          <w:p w:rsidR="00F577AD" w:rsidRPr="001E15A6" w:rsidRDefault="00F577A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5A6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F577AD" w:rsidRPr="00630E77" w:rsidRDefault="00F577AD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Заречье» Кировского района</w:t>
            </w:r>
          </w:p>
        </w:tc>
        <w:tc>
          <w:tcPr>
            <w:tcW w:w="1218" w:type="dxa"/>
          </w:tcPr>
          <w:p w:rsidR="00F577AD" w:rsidRDefault="00F577AD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577AD" w:rsidTr="00F577AD">
        <w:tc>
          <w:tcPr>
            <w:tcW w:w="2044" w:type="dxa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Большебородова</w:t>
            </w:r>
            <w:proofErr w:type="spell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</w:t>
            </w:r>
          </w:p>
        </w:tc>
        <w:tc>
          <w:tcPr>
            <w:tcW w:w="1784" w:type="dxa"/>
            <w:gridSpan w:val="3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</w:tc>
        <w:tc>
          <w:tcPr>
            <w:tcW w:w="1985" w:type="dxa"/>
            <w:gridSpan w:val="3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Архипова Татьяна Геннадьевна</w:t>
            </w:r>
          </w:p>
        </w:tc>
        <w:tc>
          <w:tcPr>
            <w:tcW w:w="1271" w:type="dxa"/>
            <w:gridSpan w:val="2"/>
          </w:tcPr>
          <w:p w:rsidR="00F577AD" w:rsidRPr="0078156C" w:rsidRDefault="00F577A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F577AD" w:rsidRDefault="00F577AD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№65» Московского района</w:t>
            </w:r>
          </w:p>
        </w:tc>
        <w:tc>
          <w:tcPr>
            <w:tcW w:w="1218" w:type="dxa"/>
          </w:tcPr>
          <w:p w:rsidR="00F577AD" w:rsidRDefault="00F577AD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577AD" w:rsidTr="00F577AD">
        <w:tc>
          <w:tcPr>
            <w:tcW w:w="2044" w:type="dxa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Экол</w:t>
            </w:r>
            <w:proofErr w:type="gram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4" w:type="dxa"/>
            <w:gridSpan w:val="3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Нам не жить друг без друга</w:t>
            </w:r>
          </w:p>
        </w:tc>
        <w:tc>
          <w:tcPr>
            <w:tcW w:w="1985" w:type="dxa"/>
            <w:gridSpan w:val="3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271" w:type="dxa"/>
            <w:gridSpan w:val="2"/>
          </w:tcPr>
          <w:p w:rsidR="00F577AD" w:rsidRPr="0078156C" w:rsidRDefault="00F577A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F577AD" w:rsidRPr="00C76C79" w:rsidRDefault="00F577A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1218" w:type="dxa"/>
          </w:tcPr>
          <w:p w:rsidR="00F577AD" w:rsidRDefault="00F577AD" w:rsidP="00B60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577AD" w:rsidTr="00F577AD">
        <w:tc>
          <w:tcPr>
            <w:tcW w:w="2044" w:type="dxa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Шунина</w:t>
            </w:r>
            <w:proofErr w:type="spell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784" w:type="dxa"/>
            <w:gridSpan w:val="3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Осенний город</w:t>
            </w:r>
          </w:p>
        </w:tc>
        <w:tc>
          <w:tcPr>
            <w:tcW w:w="1985" w:type="dxa"/>
            <w:gridSpan w:val="3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Илюз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аМансуровна</w:t>
            </w:r>
            <w:proofErr w:type="spellEnd"/>
          </w:p>
        </w:tc>
        <w:tc>
          <w:tcPr>
            <w:tcW w:w="1271" w:type="dxa"/>
            <w:gridSpan w:val="2"/>
          </w:tcPr>
          <w:p w:rsidR="00F577AD" w:rsidRPr="0078156C" w:rsidRDefault="00F577A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F577AD" w:rsidRPr="00C76C79" w:rsidRDefault="00F577A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 Московского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F577AD" w:rsidRDefault="00F577AD" w:rsidP="00B60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78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577AD" w:rsidTr="00F577AD">
        <w:tc>
          <w:tcPr>
            <w:tcW w:w="2044" w:type="dxa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784" w:type="dxa"/>
            <w:gridSpan w:val="3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Солнечное утро</w:t>
            </w:r>
          </w:p>
        </w:tc>
        <w:tc>
          <w:tcPr>
            <w:tcW w:w="1985" w:type="dxa"/>
            <w:gridSpan w:val="3"/>
          </w:tcPr>
          <w:p w:rsidR="00F577AD" w:rsidRPr="00507C2B" w:rsidRDefault="00F577A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1271" w:type="dxa"/>
            <w:gridSpan w:val="2"/>
          </w:tcPr>
          <w:p w:rsidR="00F577AD" w:rsidRPr="0078156C" w:rsidRDefault="00F577A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F577AD" w:rsidRDefault="00F577A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F577AD" w:rsidRPr="00630E77" w:rsidRDefault="00F577A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№21»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F577AD" w:rsidRDefault="00F577AD" w:rsidP="00B60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78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A0413" w:rsidTr="00F577AD">
        <w:tc>
          <w:tcPr>
            <w:tcW w:w="2044" w:type="dxa"/>
          </w:tcPr>
          <w:p w:rsidR="00FA0413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784" w:type="dxa"/>
            <w:gridSpan w:val="3"/>
          </w:tcPr>
          <w:p w:rsidR="00FA0413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Булгар</w:t>
            </w:r>
          </w:p>
        </w:tc>
        <w:tc>
          <w:tcPr>
            <w:tcW w:w="1985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1271" w:type="dxa"/>
            <w:gridSpan w:val="2"/>
          </w:tcPr>
          <w:p w:rsidR="00FA0413" w:rsidRPr="0078156C" w:rsidRDefault="00FA041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FA0413" w:rsidRPr="00F577AD" w:rsidRDefault="00FA0413" w:rsidP="00F57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7AD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 w:rsidRPr="00F577A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77AD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FA0413" w:rsidRDefault="00FA0413" w:rsidP="00F57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7AD">
              <w:rPr>
                <w:rFonts w:ascii="Times New Roman" w:hAnsi="Times New Roman" w:cs="Times New Roman"/>
                <w:sz w:val="24"/>
                <w:szCs w:val="24"/>
              </w:rPr>
              <w:t>МБОУ «Гимназия №21» Приволжского района г</w:t>
            </w:r>
            <w:proofErr w:type="gramStart"/>
            <w:r w:rsidRPr="00F577A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77A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FA0413" w:rsidRDefault="00FA0413" w:rsidP="00B60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A0413" w:rsidTr="00F577AD">
        <w:tc>
          <w:tcPr>
            <w:tcW w:w="2044" w:type="dxa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1784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Мой конь</w:t>
            </w:r>
          </w:p>
        </w:tc>
        <w:tc>
          <w:tcPr>
            <w:tcW w:w="1985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</w:tc>
        <w:tc>
          <w:tcPr>
            <w:tcW w:w="1271" w:type="dxa"/>
            <w:gridSpan w:val="2"/>
          </w:tcPr>
          <w:p w:rsidR="00FA0413" w:rsidRPr="0078156C" w:rsidRDefault="00FA041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FA0413" w:rsidRPr="0078156C" w:rsidRDefault="00FA041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№35»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FA0413" w:rsidRDefault="00FA041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A0413" w:rsidTr="00F577AD">
        <w:tc>
          <w:tcPr>
            <w:tcW w:w="2044" w:type="dxa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Ашрафзянов</w:t>
            </w:r>
            <w:proofErr w:type="spell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1784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Чудесный стул</w:t>
            </w:r>
          </w:p>
        </w:tc>
        <w:tc>
          <w:tcPr>
            <w:tcW w:w="1985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Илназ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Фагимович</w:t>
            </w:r>
            <w:proofErr w:type="spellEnd"/>
          </w:p>
        </w:tc>
        <w:tc>
          <w:tcPr>
            <w:tcW w:w="1271" w:type="dxa"/>
            <w:gridSpan w:val="2"/>
          </w:tcPr>
          <w:p w:rsidR="00FA0413" w:rsidRPr="0078156C" w:rsidRDefault="00FA041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FA0413" w:rsidRPr="0078156C" w:rsidRDefault="00FA041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№35»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FA0413" w:rsidRDefault="00FA041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A0413" w:rsidTr="00F577AD">
        <w:tc>
          <w:tcPr>
            <w:tcW w:w="2044" w:type="dxa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Веревочная бутылочка</w:t>
            </w:r>
          </w:p>
        </w:tc>
        <w:tc>
          <w:tcPr>
            <w:tcW w:w="1985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Тукаленко</w:t>
            </w:r>
            <w:proofErr w:type="spell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1271" w:type="dxa"/>
            <w:gridSpan w:val="2"/>
          </w:tcPr>
          <w:p w:rsidR="00FA0413" w:rsidRPr="0078156C" w:rsidRDefault="00FA041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FA0413" w:rsidRPr="00630E77" w:rsidRDefault="00FA041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№137» Кировского района</w:t>
            </w:r>
          </w:p>
        </w:tc>
        <w:tc>
          <w:tcPr>
            <w:tcW w:w="1218" w:type="dxa"/>
          </w:tcPr>
          <w:p w:rsidR="00FA0413" w:rsidRDefault="00FA041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A0413" w:rsidTr="00F577AD">
        <w:tc>
          <w:tcPr>
            <w:tcW w:w="2044" w:type="dxa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Диана</w:t>
            </w:r>
          </w:p>
        </w:tc>
        <w:tc>
          <w:tcPr>
            <w:tcW w:w="1784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Голубая ваза</w:t>
            </w:r>
          </w:p>
        </w:tc>
        <w:tc>
          <w:tcPr>
            <w:tcW w:w="1985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Светлана Григорьевна</w:t>
            </w:r>
          </w:p>
        </w:tc>
        <w:tc>
          <w:tcPr>
            <w:tcW w:w="1271" w:type="dxa"/>
            <w:gridSpan w:val="2"/>
          </w:tcPr>
          <w:p w:rsidR="00FA0413" w:rsidRPr="0078156C" w:rsidRDefault="00FA041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FA0413" w:rsidRPr="00630E77" w:rsidRDefault="00FA041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№137» Кировского района</w:t>
            </w:r>
          </w:p>
        </w:tc>
        <w:tc>
          <w:tcPr>
            <w:tcW w:w="1218" w:type="dxa"/>
          </w:tcPr>
          <w:p w:rsidR="00FA0413" w:rsidRDefault="00FA041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A0413" w:rsidTr="00F577AD">
        <w:tc>
          <w:tcPr>
            <w:tcW w:w="2044" w:type="dxa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ТимерхановаАйсылу</w:t>
            </w:r>
            <w:proofErr w:type="spellEnd"/>
          </w:p>
        </w:tc>
        <w:tc>
          <w:tcPr>
            <w:tcW w:w="1784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Маки</w:t>
            </w:r>
          </w:p>
        </w:tc>
        <w:tc>
          <w:tcPr>
            <w:tcW w:w="1985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Архипова Татьяна Геннадьевна</w:t>
            </w:r>
          </w:p>
        </w:tc>
        <w:tc>
          <w:tcPr>
            <w:tcW w:w="1271" w:type="dxa"/>
            <w:gridSpan w:val="2"/>
          </w:tcPr>
          <w:p w:rsidR="00FA0413" w:rsidRDefault="00FA041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FA0413" w:rsidRDefault="00FA041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№65» Московского района</w:t>
            </w:r>
          </w:p>
        </w:tc>
        <w:tc>
          <w:tcPr>
            <w:tcW w:w="1218" w:type="dxa"/>
          </w:tcPr>
          <w:p w:rsidR="00FA0413" w:rsidRDefault="00FA041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A0413" w:rsidTr="00F577AD">
        <w:tc>
          <w:tcPr>
            <w:tcW w:w="2044" w:type="dxa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Калентьева</w:t>
            </w:r>
            <w:proofErr w:type="spellEnd"/>
            <w:r w:rsidRPr="00507C2B">
              <w:rPr>
                <w:rFonts w:ascii="Times New Roman" w:hAnsi="Times New Roman" w:cs="Times New Roman"/>
                <w:sz w:val="24"/>
                <w:szCs w:val="24"/>
              </w:rPr>
              <w:t xml:space="preserve"> Наташа</w:t>
            </w:r>
          </w:p>
        </w:tc>
        <w:tc>
          <w:tcPr>
            <w:tcW w:w="1784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Городецкие цветы</w:t>
            </w:r>
          </w:p>
        </w:tc>
        <w:tc>
          <w:tcPr>
            <w:tcW w:w="1985" w:type="dxa"/>
            <w:gridSpan w:val="3"/>
          </w:tcPr>
          <w:p w:rsidR="00FA0413" w:rsidRPr="00507C2B" w:rsidRDefault="00FA041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C2B">
              <w:rPr>
                <w:rFonts w:ascii="Times New Roman" w:hAnsi="Times New Roman" w:cs="Times New Roman"/>
                <w:sz w:val="24"/>
                <w:szCs w:val="24"/>
              </w:rPr>
              <w:t>Астахова Ольга Владимировна</w:t>
            </w:r>
          </w:p>
        </w:tc>
        <w:tc>
          <w:tcPr>
            <w:tcW w:w="1271" w:type="dxa"/>
            <w:gridSpan w:val="2"/>
          </w:tcPr>
          <w:p w:rsidR="00FA0413" w:rsidRDefault="00FA041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FA0413" w:rsidRPr="0078156C" w:rsidRDefault="00FA041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№177» </w:t>
            </w:r>
            <w:proofErr w:type="gramStart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218" w:type="dxa"/>
          </w:tcPr>
          <w:p w:rsidR="00FA0413" w:rsidRDefault="00FA041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A0413" w:rsidTr="005D370E">
        <w:tc>
          <w:tcPr>
            <w:tcW w:w="10862" w:type="dxa"/>
            <w:gridSpan w:val="12"/>
          </w:tcPr>
          <w:p w:rsidR="00FA0413" w:rsidRDefault="00FA0413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0413" w:rsidRDefault="00FA0413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144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«Лепка»</w:t>
            </w:r>
          </w:p>
          <w:p w:rsidR="00FA0413" w:rsidRPr="00D56144" w:rsidRDefault="00FA0413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B010D" w:rsidTr="005D370E">
        <w:tc>
          <w:tcPr>
            <w:tcW w:w="2044" w:type="dxa"/>
          </w:tcPr>
          <w:p w:rsidR="00FB010D" w:rsidRPr="000A49CB" w:rsidRDefault="00FB010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Савельев Константин </w:t>
            </w:r>
          </w:p>
        </w:tc>
        <w:tc>
          <w:tcPr>
            <w:tcW w:w="1784" w:type="dxa"/>
            <w:gridSpan w:val="3"/>
          </w:tcPr>
          <w:p w:rsidR="00FB010D" w:rsidRPr="000A49CB" w:rsidRDefault="00FB010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Моя планета</w:t>
            </w:r>
          </w:p>
        </w:tc>
        <w:tc>
          <w:tcPr>
            <w:tcW w:w="1985" w:type="dxa"/>
            <w:gridSpan w:val="3"/>
          </w:tcPr>
          <w:p w:rsidR="00FB010D" w:rsidRPr="000A49CB" w:rsidRDefault="00FB010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Гарафовна</w:t>
            </w:r>
            <w:proofErr w:type="spellEnd"/>
          </w:p>
        </w:tc>
        <w:tc>
          <w:tcPr>
            <w:tcW w:w="1271" w:type="dxa"/>
            <w:gridSpan w:val="2"/>
          </w:tcPr>
          <w:p w:rsidR="00FB010D" w:rsidRPr="0078156C" w:rsidRDefault="00FB010D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FB010D" w:rsidRPr="00D336A1" w:rsidRDefault="00FB010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FB010D" w:rsidRPr="00D336A1" w:rsidRDefault="00FB010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№60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» Авиастроительного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FB010D" w:rsidRDefault="00FB010D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B010D" w:rsidTr="005D370E">
        <w:tc>
          <w:tcPr>
            <w:tcW w:w="2044" w:type="dxa"/>
          </w:tcPr>
          <w:p w:rsidR="00FB010D" w:rsidRPr="000A49CB" w:rsidRDefault="00FB010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ГасимовНияз</w:t>
            </w:r>
            <w:proofErr w:type="spellEnd"/>
          </w:p>
        </w:tc>
        <w:tc>
          <w:tcPr>
            <w:tcW w:w="1784" w:type="dxa"/>
            <w:gridSpan w:val="3"/>
          </w:tcPr>
          <w:p w:rsidR="00FB010D" w:rsidRPr="000A49CB" w:rsidRDefault="00FB010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1985" w:type="dxa"/>
            <w:gridSpan w:val="3"/>
          </w:tcPr>
          <w:p w:rsidR="00FB010D" w:rsidRPr="000A49CB" w:rsidRDefault="00FB010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A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="00AA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Шафигуловна</w:t>
            </w:r>
            <w:proofErr w:type="spellEnd"/>
          </w:p>
        </w:tc>
        <w:tc>
          <w:tcPr>
            <w:tcW w:w="1271" w:type="dxa"/>
            <w:gridSpan w:val="2"/>
          </w:tcPr>
          <w:p w:rsidR="00FB010D" w:rsidRPr="0078156C" w:rsidRDefault="00FB010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FB010D" w:rsidRPr="00630E77" w:rsidRDefault="00FB010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№80» Вахитовского района</w:t>
            </w:r>
          </w:p>
        </w:tc>
        <w:tc>
          <w:tcPr>
            <w:tcW w:w="1371" w:type="dxa"/>
            <w:gridSpan w:val="2"/>
          </w:tcPr>
          <w:p w:rsidR="00FB010D" w:rsidRDefault="00FB010D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B010D" w:rsidTr="005D370E">
        <w:tc>
          <w:tcPr>
            <w:tcW w:w="2044" w:type="dxa"/>
          </w:tcPr>
          <w:p w:rsidR="00FB010D" w:rsidRPr="000A49CB" w:rsidRDefault="00FB010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784" w:type="dxa"/>
            <w:gridSpan w:val="3"/>
          </w:tcPr>
          <w:p w:rsidR="00FB010D" w:rsidRPr="000A49CB" w:rsidRDefault="00FB010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Медведи в лесу</w:t>
            </w:r>
          </w:p>
        </w:tc>
        <w:tc>
          <w:tcPr>
            <w:tcW w:w="1985" w:type="dxa"/>
            <w:gridSpan w:val="3"/>
          </w:tcPr>
          <w:p w:rsidR="00FB010D" w:rsidRPr="000A49CB" w:rsidRDefault="00FB010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="00AA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="00AA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271" w:type="dxa"/>
            <w:gridSpan w:val="2"/>
          </w:tcPr>
          <w:p w:rsidR="00FB010D" w:rsidRPr="0078156C" w:rsidRDefault="00FB010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FB010D" w:rsidRDefault="00FB010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№165»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371" w:type="dxa"/>
            <w:gridSpan w:val="2"/>
          </w:tcPr>
          <w:p w:rsidR="00FB010D" w:rsidRDefault="00FB010D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B010D" w:rsidTr="005D370E">
        <w:tc>
          <w:tcPr>
            <w:tcW w:w="2044" w:type="dxa"/>
          </w:tcPr>
          <w:p w:rsidR="00FB010D" w:rsidRPr="000A49CB" w:rsidRDefault="00FB010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4" w:type="dxa"/>
            <w:gridSpan w:val="3"/>
          </w:tcPr>
          <w:p w:rsidR="00FB010D" w:rsidRPr="000A49CB" w:rsidRDefault="00FB010D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Рыжий кот</w:t>
            </w:r>
          </w:p>
        </w:tc>
        <w:tc>
          <w:tcPr>
            <w:tcW w:w="1985" w:type="dxa"/>
            <w:gridSpan w:val="3"/>
          </w:tcPr>
          <w:p w:rsidR="00FB010D" w:rsidRPr="000A49CB" w:rsidRDefault="00AA0FEF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FB010D" w:rsidRPr="000A49CB">
              <w:rPr>
                <w:rFonts w:ascii="Times New Roman" w:hAnsi="Times New Roman" w:cs="Times New Roman"/>
                <w:sz w:val="24"/>
                <w:szCs w:val="24"/>
              </w:rPr>
              <w:t>разетдинова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010D" w:rsidRPr="000A49CB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010D" w:rsidRPr="000A49CB">
              <w:rPr>
                <w:rFonts w:ascii="Times New Roman" w:hAnsi="Times New Roman" w:cs="Times New Roman"/>
                <w:sz w:val="24"/>
                <w:szCs w:val="24"/>
              </w:rPr>
              <w:t>Фаратовна</w:t>
            </w:r>
            <w:proofErr w:type="spellEnd"/>
          </w:p>
        </w:tc>
        <w:tc>
          <w:tcPr>
            <w:tcW w:w="1271" w:type="dxa"/>
            <w:gridSpan w:val="2"/>
          </w:tcPr>
          <w:p w:rsidR="00FB010D" w:rsidRPr="0078156C" w:rsidRDefault="00FB010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FB010D" w:rsidRDefault="00FB010D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№165»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371" w:type="dxa"/>
            <w:gridSpan w:val="2"/>
          </w:tcPr>
          <w:p w:rsidR="00FB010D" w:rsidRDefault="00FB010D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15334" w:rsidTr="005D370E">
        <w:tc>
          <w:tcPr>
            <w:tcW w:w="2044" w:type="dxa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АмерхановаАлсу</w:t>
            </w:r>
            <w:proofErr w:type="spellEnd"/>
          </w:p>
        </w:tc>
        <w:tc>
          <w:tcPr>
            <w:tcW w:w="1784" w:type="dxa"/>
            <w:gridSpan w:val="3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Удивительный мир</w:t>
            </w:r>
          </w:p>
        </w:tc>
        <w:tc>
          <w:tcPr>
            <w:tcW w:w="1985" w:type="dxa"/>
            <w:gridSpan w:val="3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заявке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указана</w:t>
            </w:r>
            <w:proofErr w:type="gramEnd"/>
          </w:p>
        </w:tc>
        <w:tc>
          <w:tcPr>
            <w:tcW w:w="1271" w:type="dxa"/>
            <w:gridSpan w:val="2"/>
          </w:tcPr>
          <w:p w:rsidR="00815334" w:rsidRPr="0078156C" w:rsidRDefault="00815334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815334" w:rsidRPr="00630E77" w:rsidRDefault="00815334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№28»</w:t>
            </w:r>
          </w:p>
        </w:tc>
        <w:tc>
          <w:tcPr>
            <w:tcW w:w="1371" w:type="dxa"/>
            <w:gridSpan w:val="2"/>
          </w:tcPr>
          <w:p w:rsidR="00815334" w:rsidRDefault="00815334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15334" w:rsidTr="005D370E">
        <w:tc>
          <w:tcPr>
            <w:tcW w:w="2044" w:type="dxa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0A4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«Фантазия»</w:t>
            </w:r>
          </w:p>
        </w:tc>
        <w:tc>
          <w:tcPr>
            <w:tcW w:w="1784" w:type="dxa"/>
            <w:gridSpan w:val="3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Дары природы</w:t>
            </w:r>
          </w:p>
        </w:tc>
        <w:tc>
          <w:tcPr>
            <w:tcW w:w="1985" w:type="dxa"/>
            <w:gridSpan w:val="3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заявке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указана</w:t>
            </w:r>
            <w:proofErr w:type="gramEnd"/>
          </w:p>
        </w:tc>
        <w:tc>
          <w:tcPr>
            <w:tcW w:w="1271" w:type="dxa"/>
            <w:gridSpan w:val="2"/>
          </w:tcPr>
          <w:p w:rsidR="00815334" w:rsidRPr="0078156C" w:rsidRDefault="00815334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6-8 лет</w:t>
            </w:r>
          </w:p>
        </w:tc>
        <w:tc>
          <w:tcPr>
            <w:tcW w:w="2407" w:type="dxa"/>
          </w:tcPr>
          <w:p w:rsidR="00815334" w:rsidRPr="00630E77" w:rsidRDefault="00815334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№28»</w:t>
            </w:r>
          </w:p>
        </w:tc>
        <w:tc>
          <w:tcPr>
            <w:tcW w:w="1371" w:type="dxa"/>
            <w:gridSpan w:val="2"/>
          </w:tcPr>
          <w:p w:rsidR="00815334" w:rsidRDefault="00815334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Гран-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</w:t>
            </w:r>
          </w:p>
        </w:tc>
      </w:tr>
      <w:tr w:rsidR="00815334" w:rsidTr="005D370E">
        <w:tc>
          <w:tcPr>
            <w:tcW w:w="2044" w:type="dxa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ХаметоваТансылу</w:t>
            </w:r>
            <w:proofErr w:type="spellEnd"/>
          </w:p>
        </w:tc>
        <w:tc>
          <w:tcPr>
            <w:tcW w:w="1784" w:type="dxa"/>
            <w:gridSpan w:val="3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по лесу идет</w:t>
            </w:r>
          </w:p>
        </w:tc>
        <w:tc>
          <w:tcPr>
            <w:tcW w:w="1985" w:type="dxa"/>
            <w:gridSpan w:val="3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Габдулмазитовна</w:t>
            </w:r>
            <w:proofErr w:type="spellEnd"/>
          </w:p>
        </w:tc>
        <w:tc>
          <w:tcPr>
            <w:tcW w:w="1271" w:type="dxa"/>
            <w:gridSpan w:val="2"/>
          </w:tcPr>
          <w:p w:rsidR="00815334" w:rsidRPr="0078156C" w:rsidRDefault="00815334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815334" w:rsidRPr="00630E77" w:rsidRDefault="00815334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E77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им. Г.Ибрагимова»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815334" w:rsidRDefault="00815334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15334" w:rsidTr="005D370E">
        <w:tc>
          <w:tcPr>
            <w:tcW w:w="2044" w:type="dxa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Панова Арина</w:t>
            </w:r>
          </w:p>
        </w:tc>
        <w:tc>
          <w:tcPr>
            <w:tcW w:w="1784" w:type="dxa"/>
            <w:gridSpan w:val="3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Ромашковое настроение</w:t>
            </w:r>
          </w:p>
        </w:tc>
        <w:tc>
          <w:tcPr>
            <w:tcW w:w="1985" w:type="dxa"/>
            <w:gridSpan w:val="3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Адигамова</w:t>
            </w:r>
            <w:proofErr w:type="spellEnd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Валентиновна</w:t>
            </w:r>
          </w:p>
        </w:tc>
        <w:tc>
          <w:tcPr>
            <w:tcW w:w="1271" w:type="dxa"/>
            <w:gridSpan w:val="2"/>
          </w:tcPr>
          <w:p w:rsidR="00815334" w:rsidRPr="0078156C" w:rsidRDefault="00815334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815334" w:rsidRPr="00630E77" w:rsidRDefault="00815334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«Детский (подростковый) центр «Молодость»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815334" w:rsidRDefault="00815334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15334" w:rsidTr="005D370E">
        <w:tc>
          <w:tcPr>
            <w:tcW w:w="2044" w:type="dxa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Власова Диана </w:t>
            </w:r>
          </w:p>
        </w:tc>
        <w:tc>
          <w:tcPr>
            <w:tcW w:w="1784" w:type="dxa"/>
            <w:gridSpan w:val="3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</w:p>
        </w:tc>
        <w:tc>
          <w:tcPr>
            <w:tcW w:w="1985" w:type="dxa"/>
            <w:gridSpan w:val="3"/>
          </w:tcPr>
          <w:p w:rsidR="00815334" w:rsidRPr="000A49CB" w:rsidRDefault="00815334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Замалдинова</w:t>
            </w:r>
            <w:proofErr w:type="spellEnd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Владимировна</w:t>
            </w:r>
          </w:p>
        </w:tc>
        <w:tc>
          <w:tcPr>
            <w:tcW w:w="1271" w:type="dxa"/>
            <w:gridSpan w:val="2"/>
          </w:tcPr>
          <w:p w:rsidR="00815334" w:rsidRPr="0078156C" w:rsidRDefault="00815334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815334" w:rsidRPr="00630E77" w:rsidRDefault="00815334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№82»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815334" w:rsidRDefault="00815334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B6855" w:rsidTr="005D370E">
        <w:tc>
          <w:tcPr>
            <w:tcW w:w="2044" w:type="dxa"/>
          </w:tcPr>
          <w:p w:rsidR="00BB6855" w:rsidRPr="000A49CB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Гаврилов Дмитрий </w:t>
            </w:r>
          </w:p>
        </w:tc>
        <w:tc>
          <w:tcPr>
            <w:tcW w:w="1784" w:type="dxa"/>
            <w:gridSpan w:val="3"/>
          </w:tcPr>
          <w:p w:rsidR="00BB6855" w:rsidRPr="000A49CB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Планета в наших руках</w:t>
            </w:r>
          </w:p>
        </w:tc>
        <w:tc>
          <w:tcPr>
            <w:tcW w:w="1985" w:type="dxa"/>
            <w:gridSpan w:val="3"/>
          </w:tcPr>
          <w:p w:rsidR="00BB6855" w:rsidRPr="000A49CB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271" w:type="dxa"/>
            <w:gridSpan w:val="2"/>
          </w:tcPr>
          <w:p w:rsidR="00BB6855" w:rsidRPr="0078156C" w:rsidRDefault="00BB6855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BB6855" w:rsidRPr="0078156C" w:rsidRDefault="00BB6855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№7 им. З.В.Хабибуллина»</w:t>
            </w:r>
          </w:p>
        </w:tc>
        <w:tc>
          <w:tcPr>
            <w:tcW w:w="1371" w:type="dxa"/>
            <w:gridSpan w:val="2"/>
          </w:tcPr>
          <w:p w:rsidR="00BB6855" w:rsidRDefault="00BB6855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B6855" w:rsidTr="005D370E">
        <w:tc>
          <w:tcPr>
            <w:tcW w:w="2044" w:type="dxa"/>
          </w:tcPr>
          <w:p w:rsidR="00BB6855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ВалиуллинаАделина</w:t>
            </w:r>
            <w:proofErr w:type="spellEnd"/>
          </w:p>
        </w:tc>
        <w:tc>
          <w:tcPr>
            <w:tcW w:w="1784" w:type="dxa"/>
            <w:gridSpan w:val="3"/>
          </w:tcPr>
          <w:p w:rsidR="00BB6855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павлин</w:t>
            </w:r>
          </w:p>
        </w:tc>
        <w:tc>
          <w:tcPr>
            <w:tcW w:w="1985" w:type="dxa"/>
            <w:gridSpan w:val="3"/>
          </w:tcPr>
          <w:p w:rsidR="00BB6855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271" w:type="dxa"/>
            <w:gridSpan w:val="2"/>
          </w:tcPr>
          <w:p w:rsidR="00BB6855" w:rsidRPr="0078156C" w:rsidRDefault="00BB6855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BB6855" w:rsidRPr="00630E77" w:rsidRDefault="00BB685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BB6855" w:rsidRDefault="00BB6855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B6855" w:rsidTr="005D370E">
        <w:tc>
          <w:tcPr>
            <w:tcW w:w="2044" w:type="dxa"/>
          </w:tcPr>
          <w:p w:rsidR="00BB6855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1784" w:type="dxa"/>
            <w:gridSpan w:val="3"/>
          </w:tcPr>
          <w:p w:rsidR="00BB6855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Водопад</w:t>
            </w:r>
          </w:p>
        </w:tc>
        <w:tc>
          <w:tcPr>
            <w:tcW w:w="1985" w:type="dxa"/>
            <w:gridSpan w:val="3"/>
          </w:tcPr>
          <w:p w:rsidR="00BB6855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271" w:type="dxa"/>
            <w:gridSpan w:val="2"/>
          </w:tcPr>
          <w:p w:rsidR="00BB6855" w:rsidRPr="0078156C" w:rsidRDefault="00BB6855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BB6855" w:rsidRPr="00630E77" w:rsidRDefault="00BB685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BB6855" w:rsidRDefault="00BB6855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B6855" w:rsidTr="005D370E">
        <w:tc>
          <w:tcPr>
            <w:tcW w:w="2044" w:type="dxa"/>
          </w:tcPr>
          <w:p w:rsidR="00BB6855" w:rsidRPr="000A49CB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Жукова Полина</w:t>
            </w:r>
          </w:p>
        </w:tc>
        <w:tc>
          <w:tcPr>
            <w:tcW w:w="1784" w:type="dxa"/>
            <w:gridSpan w:val="3"/>
          </w:tcPr>
          <w:p w:rsidR="00BB6855" w:rsidRPr="000A49CB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Всадник на коне</w:t>
            </w:r>
          </w:p>
        </w:tc>
        <w:tc>
          <w:tcPr>
            <w:tcW w:w="1985" w:type="dxa"/>
            <w:gridSpan w:val="3"/>
          </w:tcPr>
          <w:p w:rsidR="00BB6855" w:rsidRPr="000A49CB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Архипова Татьяна Геннадьевна</w:t>
            </w:r>
          </w:p>
        </w:tc>
        <w:tc>
          <w:tcPr>
            <w:tcW w:w="1271" w:type="dxa"/>
            <w:gridSpan w:val="2"/>
          </w:tcPr>
          <w:p w:rsidR="00BB6855" w:rsidRPr="0078156C" w:rsidRDefault="00BB685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BB6855" w:rsidRDefault="00BB6855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№65» Московского района</w:t>
            </w:r>
          </w:p>
        </w:tc>
        <w:tc>
          <w:tcPr>
            <w:tcW w:w="1371" w:type="dxa"/>
            <w:gridSpan w:val="2"/>
          </w:tcPr>
          <w:p w:rsidR="00BB6855" w:rsidRDefault="00BB6855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B6855" w:rsidTr="005D370E">
        <w:tc>
          <w:tcPr>
            <w:tcW w:w="2044" w:type="dxa"/>
          </w:tcPr>
          <w:p w:rsidR="00BB6855" w:rsidRPr="000A49CB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Завражнова</w:t>
            </w:r>
            <w:proofErr w:type="spellEnd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1784" w:type="dxa"/>
            <w:gridSpan w:val="3"/>
          </w:tcPr>
          <w:p w:rsidR="00BB6855" w:rsidRPr="000A49CB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Царевна-лягушка</w:t>
            </w:r>
          </w:p>
        </w:tc>
        <w:tc>
          <w:tcPr>
            <w:tcW w:w="1985" w:type="dxa"/>
            <w:gridSpan w:val="3"/>
          </w:tcPr>
          <w:p w:rsidR="00BB6855" w:rsidRPr="000A49CB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A49C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271" w:type="dxa"/>
            <w:gridSpan w:val="2"/>
          </w:tcPr>
          <w:p w:rsidR="00BB6855" w:rsidRPr="0078156C" w:rsidRDefault="00BB685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BB6855" w:rsidRPr="00630E77" w:rsidRDefault="00BB685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№69»</w:t>
            </w:r>
          </w:p>
        </w:tc>
        <w:tc>
          <w:tcPr>
            <w:tcW w:w="1371" w:type="dxa"/>
            <w:gridSpan w:val="2"/>
          </w:tcPr>
          <w:p w:rsidR="00BB6855" w:rsidRDefault="00BB6855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B6855" w:rsidTr="005D370E">
        <w:tc>
          <w:tcPr>
            <w:tcW w:w="2044" w:type="dxa"/>
          </w:tcPr>
          <w:p w:rsidR="00BB6855" w:rsidRPr="0078156C" w:rsidRDefault="00BB685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Голумбевская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784" w:type="dxa"/>
            <w:gridSpan w:val="3"/>
          </w:tcPr>
          <w:p w:rsidR="00BB6855" w:rsidRPr="000A49CB" w:rsidRDefault="00BB6855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Композиция «Зеленая планета»</w:t>
            </w:r>
          </w:p>
        </w:tc>
        <w:tc>
          <w:tcPr>
            <w:tcW w:w="1985" w:type="dxa"/>
            <w:gridSpan w:val="3"/>
          </w:tcPr>
          <w:p w:rsidR="00BB6855" w:rsidRPr="0078156C" w:rsidRDefault="00BB685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855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BB6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855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BB6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855"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271" w:type="dxa"/>
            <w:gridSpan w:val="2"/>
          </w:tcPr>
          <w:p w:rsidR="00BB6855" w:rsidRPr="0078156C" w:rsidRDefault="00BB6855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BB6855" w:rsidRPr="00630E77" w:rsidRDefault="00BB6855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№9» Московского района</w:t>
            </w:r>
          </w:p>
        </w:tc>
        <w:tc>
          <w:tcPr>
            <w:tcW w:w="1371" w:type="dxa"/>
            <w:gridSpan w:val="2"/>
          </w:tcPr>
          <w:p w:rsidR="00BB6855" w:rsidRDefault="0075629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B6855" w:rsidTr="005D370E">
        <w:tc>
          <w:tcPr>
            <w:tcW w:w="10862" w:type="dxa"/>
            <w:gridSpan w:val="12"/>
          </w:tcPr>
          <w:p w:rsidR="00BB6855" w:rsidRDefault="00BB6855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855" w:rsidRDefault="00BB6855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BA4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«Объемные работы»</w:t>
            </w:r>
          </w:p>
          <w:p w:rsidR="00BB6855" w:rsidRPr="00E54BA4" w:rsidRDefault="00BB6855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6293" w:rsidTr="005D370E">
        <w:tc>
          <w:tcPr>
            <w:tcW w:w="2127" w:type="dxa"/>
            <w:gridSpan w:val="2"/>
          </w:tcPr>
          <w:p w:rsidR="00756293" w:rsidRPr="00783FC4" w:rsidRDefault="0075629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Раимов</w:t>
            </w:r>
            <w:proofErr w:type="spell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1701" w:type="dxa"/>
            <w:gridSpan w:val="2"/>
          </w:tcPr>
          <w:p w:rsidR="00756293" w:rsidRPr="00783FC4" w:rsidRDefault="0075629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Скворечник</w:t>
            </w:r>
          </w:p>
        </w:tc>
        <w:tc>
          <w:tcPr>
            <w:tcW w:w="1985" w:type="dxa"/>
            <w:gridSpan w:val="3"/>
          </w:tcPr>
          <w:p w:rsidR="00756293" w:rsidRPr="00783FC4" w:rsidRDefault="0075629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Демидова Екатерина Николаевна</w:t>
            </w:r>
          </w:p>
        </w:tc>
        <w:tc>
          <w:tcPr>
            <w:tcW w:w="1271" w:type="dxa"/>
            <w:gridSpan w:val="2"/>
          </w:tcPr>
          <w:p w:rsidR="00756293" w:rsidRPr="0078156C" w:rsidRDefault="0075629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756293" w:rsidRPr="0078156C" w:rsidRDefault="0075629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№99» Московского района</w:t>
            </w:r>
          </w:p>
        </w:tc>
        <w:tc>
          <w:tcPr>
            <w:tcW w:w="1371" w:type="dxa"/>
            <w:gridSpan w:val="2"/>
          </w:tcPr>
          <w:p w:rsidR="00756293" w:rsidRDefault="0075629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56293" w:rsidTr="005D370E">
        <w:tc>
          <w:tcPr>
            <w:tcW w:w="2127" w:type="dxa"/>
            <w:gridSpan w:val="2"/>
          </w:tcPr>
          <w:p w:rsidR="00756293" w:rsidRPr="00783FC4" w:rsidRDefault="0075629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ВафинаСафия</w:t>
            </w:r>
            <w:proofErr w:type="spellEnd"/>
          </w:p>
        </w:tc>
        <w:tc>
          <w:tcPr>
            <w:tcW w:w="1701" w:type="dxa"/>
            <w:gridSpan w:val="2"/>
          </w:tcPr>
          <w:p w:rsidR="00756293" w:rsidRPr="00783FC4" w:rsidRDefault="0075629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Живая планета</w:t>
            </w:r>
          </w:p>
        </w:tc>
        <w:tc>
          <w:tcPr>
            <w:tcW w:w="1985" w:type="dxa"/>
            <w:gridSpan w:val="3"/>
          </w:tcPr>
          <w:p w:rsidR="00756293" w:rsidRPr="00783FC4" w:rsidRDefault="0075629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КонееваГульфияМагсумовна</w:t>
            </w:r>
            <w:proofErr w:type="spellEnd"/>
          </w:p>
        </w:tc>
        <w:tc>
          <w:tcPr>
            <w:tcW w:w="1271" w:type="dxa"/>
            <w:gridSpan w:val="2"/>
          </w:tcPr>
          <w:p w:rsidR="00756293" w:rsidRDefault="0075629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756293" w:rsidRPr="0078156C" w:rsidRDefault="0075629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№35»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756293" w:rsidRDefault="0075629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56293" w:rsidTr="005D370E">
        <w:tc>
          <w:tcPr>
            <w:tcW w:w="2127" w:type="dxa"/>
            <w:gridSpan w:val="2"/>
          </w:tcPr>
          <w:p w:rsidR="00756293" w:rsidRPr="00783FC4" w:rsidRDefault="0075629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Кузнецов Алексей</w:t>
            </w:r>
          </w:p>
        </w:tc>
        <w:tc>
          <w:tcPr>
            <w:tcW w:w="1701" w:type="dxa"/>
            <w:gridSpan w:val="2"/>
          </w:tcPr>
          <w:p w:rsidR="00756293" w:rsidRPr="00783FC4" w:rsidRDefault="0075629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У Лукоморья</w:t>
            </w:r>
          </w:p>
        </w:tc>
        <w:tc>
          <w:tcPr>
            <w:tcW w:w="1985" w:type="dxa"/>
            <w:gridSpan w:val="3"/>
          </w:tcPr>
          <w:p w:rsidR="00756293" w:rsidRPr="00783FC4" w:rsidRDefault="00756293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Кузнецова Наталья Юрьевна</w:t>
            </w:r>
          </w:p>
        </w:tc>
        <w:tc>
          <w:tcPr>
            <w:tcW w:w="1271" w:type="dxa"/>
            <w:gridSpan w:val="2"/>
          </w:tcPr>
          <w:p w:rsidR="00756293" w:rsidRPr="0078156C" w:rsidRDefault="00756293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756293" w:rsidRPr="00C76C79" w:rsidRDefault="00756293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1" w:type="dxa"/>
            <w:gridSpan w:val="2"/>
          </w:tcPr>
          <w:p w:rsidR="00756293" w:rsidRDefault="00756293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73586" w:rsidTr="005D370E">
        <w:tc>
          <w:tcPr>
            <w:tcW w:w="2127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01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маме</w:t>
            </w:r>
          </w:p>
        </w:tc>
        <w:tc>
          <w:tcPr>
            <w:tcW w:w="1985" w:type="dxa"/>
            <w:gridSpan w:val="3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1271" w:type="dxa"/>
            <w:gridSpan w:val="2"/>
          </w:tcPr>
          <w:p w:rsidR="00A73586" w:rsidRPr="0078156C" w:rsidRDefault="00A7358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407" w:type="dxa"/>
          </w:tcPr>
          <w:p w:rsidR="00A73586" w:rsidRPr="00C76C79" w:rsidRDefault="00A73586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AA1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«Татарско-русская средняя общеобразовательная школа №68 » </w:t>
            </w:r>
            <w:r w:rsidRPr="00EC5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Приволжского района г</w:t>
            </w:r>
            <w:proofErr w:type="gramStart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5A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A73586" w:rsidRDefault="00A7358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</w:tr>
      <w:tr w:rsidR="00A73586" w:rsidTr="005D370E">
        <w:tc>
          <w:tcPr>
            <w:tcW w:w="2127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Максимов Кирилл </w:t>
            </w:r>
          </w:p>
        </w:tc>
        <w:tc>
          <w:tcPr>
            <w:tcW w:w="1701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Гриб-домовик</w:t>
            </w:r>
          </w:p>
        </w:tc>
        <w:tc>
          <w:tcPr>
            <w:tcW w:w="1985" w:type="dxa"/>
            <w:gridSpan w:val="3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Субаева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="002A5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1271" w:type="dxa"/>
            <w:gridSpan w:val="2"/>
          </w:tcPr>
          <w:p w:rsidR="00A73586" w:rsidRPr="0078156C" w:rsidRDefault="00A73586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A73586" w:rsidRDefault="00A73586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№165»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371" w:type="dxa"/>
            <w:gridSpan w:val="2"/>
          </w:tcPr>
          <w:p w:rsidR="00A73586" w:rsidRDefault="00A7358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73586" w:rsidTr="005D370E">
        <w:tc>
          <w:tcPr>
            <w:tcW w:w="2127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Чуреева</w:t>
            </w:r>
            <w:proofErr w:type="spell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701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Птички</w:t>
            </w:r>
          </w:p>
        </w:tc>
        <w:tc>
          <w:tcPr>
            <w:tcW w:w="1985" w:type="dxa"/>
            <w:gridSpan w:val="3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Яшанина</w:t>
            </w:r>
            <w:proofErr w:type="spell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Любовь Константиновна</w:t>
            </w:r>
          </w:p>
        </w:tc>
        <w:tc>
          <w:tcPr>
            <w:tcW w:w="1271" w:type="dxa"/>
            <w:gridSpan w:val="2"/>
          </w:tcPr>
          <w:p w:rsidR="00A73586" w:rsidRPr="0078156C" w:rsidRDefault="00A73586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A73586" w:rsidRDefault="00A73586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371" w:type="dxa"/>
            <w:gridSpan w:val="2"/>
          </w:tcPr>
          <w:p w:rsidR="00A73586" w:rsidRDefault="00A7358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73586" w:rsidTr="005D370E">
        <w:tc>
          <w:tcPr>
            <w:tcW w:w="2127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Объединения: «Сделай сам», «ИЗО»</w:t>
            </w:r>
          </w:p>
        </w:tc>
        <w:tc>
          <w:tcPr>
            <w:tcW w:w="1701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Моя Казань!</w:t>
            </w:r>
          </w:p>
        </w:tc>
        <w:tc>
          <w:tcPr>
            <w:tcW w:w="1985" w:type="dxa"/>
            <w:gridSpan w:val="3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Козлова Ольга Альфредов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</w:p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271" w:type="dxa"/>
            <w:gridSpan w:val="2"/>
          </w:tcPr>
          <w:p w:rsidR="00A73586" w:rsidRPr="0078156C" w:rsidRDefault="00A7358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A73586" w:rsidRPr="00C76C79" w:rsidRDefault="00A7358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 Московского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A73586" w:rsidRDefault="00A7358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73586" w:rsidTr="005D370E">
        <w:tc>
          <w:tcPr>
            <w:tcW w:w="2127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КурбаналиеваРушания</w:t>
            </w:r>
            <w:proofErr w:type="spellEnd"/>
          </w:p>
        </w:tc>
        <w:tc>
          <w:tcPr>
            <w:tcW w:w="1701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Счастливая планета</w:t>
            </w:r>
          </w:p>
        </w:tc>
        <w:tc>
          <w:tcPr>
            <w:tcW w:w="1985" w:type="dxa"/>
            <w:gridSpan w:val="3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271" w:type="dxa"/>
            <w:gridSpan w:val="2"/>
          </w:tcPr>
          <w:p w:rsidR="00A73586" w:rsidRPr="0078156C" w:rsidRDefault="00A7358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A73586" w:rsidRDefault="00A7358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 МБОУ «СОШ №51»</w:t>
            </w:r>
          </w:p>
          <w:p w:rsidR="00A73586" w:rsidRPr="00630E77" w:rsidRDefault="00A7358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</w:tcPr>
          <w:p w:rsidR="00A73586" w:rsidRDefault="00A7358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73586" w:rsidTr="005D370E">
        <w:tc>
          <w:tcPr>
            <w:tcW w:w="2127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 класс</w:t>
            </w:r>
          </w:p>
        </w:tc>
        <w:tc>
          <w:tcPr>
            <w:tcW w:w="1701" w:type="dxa"/>
            <w:gridSpan w:val="2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</w:t>
            </w:r>
          </w:p>
        </w:tc>
        <w:tc>
          <w:tcPr>
            <w:tcW w:w="1985" w:type="dxa"/>
            <w:gridSpan w:val="3"/>
          </w:tcPr>
          <w:p w:rsidR="00A73586" w:rsidRPr="00783FC4" w:rsidRDefault="00A73586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Галина Генадьевна</w:t>
            </w:r>
          </w:p>
        </w:tc>
        <w:tc>
          <w:tcPr>
            <w:tcW w:w="1271" w:type="dxa"/>
            <w:gridSpan w:val="2"/>
          </w:tcPr>
          <w:p w:rsidR="00A73586" w:rsidRPr="0078156C" w:rsidRDefault="00A7358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A73586" w:rsidRDefault="00A7358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 МБОУ «Лицей №116»</w:t>
            </w:r>
          </w:p>
          <w:p w:rsidR="00A73586" w:rsidRPr="00630E77" w:rsidRDefault="00A73586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</w:tcPr>
          <w:p w:rsidR="00A73586" w:rsidRDefault="00A73586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60981" w:rsidTr="005D370E">
        <w:tc>
          <w:tcPr>
            <w:tcW w:w="2127" w:type="dxa"/>
            <w:gridSpan w:val="2"/>
          </w:tcPr>
          <w:p w:rsidR="00B60981" w:rsidRPr="00783FC4" w:rsidRDefault="00B60981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Объединение «Оригами»</w:t>
            </w:r>
          </w:p>
        </w:tc>
        <w:tc>
          <w:tcPr>
            <w:tcW w:w="1701" w:type="dxa"/>
            <w:gridSpan w:val="2"/>
          </w:tcPr>
          <w:p w:rsidR="00B60981" w:rsidRPr="00783FC4" w:rsidRDefault="00B60981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1985" w:type="dxa"/>
            <w:gridSpan w:val="3"/>
          </w:tcPr>
          <w:p w:rsidR="00B60981" w:rsidRPr="00783FC4" w:rsidRDefault="00B60981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Прокофьева Любовь Яковлевна</w:t>
            </w:r>
          </w:p>
        </w:tc>
        <w:tc>
          <w:tcPr>
            <w:tcW w:w="1271" w:type="dxa"/>
            <w:gridSpan w:val="2"/>
          </w:tcPr>
          <w:p w:rsidR="00B60981" w:rsidRPr="0078156C" w:rsidRDefault="00B6098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B60981" w:rsidRDefault="00B60981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B60981" w:rsidRPr="00C76C79" w:rsidRDefault="00B60981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</w:tcPr>
          <w:p w:rsidR="00B60981" w:rsidRDefault="00B60981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60981" w:rsidTr="005D370E">
        <w:tc>
          <w:tcPr>
            <w:tcW w:w="2127" w:type="dxa"/>
            <w:gridSpan w:val="2"/>
          </w:tcPr>
          <w:p w:rsidR="00B60981" w:rsidRPr="00783FC4" w:rsidRDefault="00B60981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1701" w:type="dxa"/>
            <w:gridSpan w:val="2"/>
          </w:tcPr>
          <w:p w:rsidR="00B60981" w:rsidRPr="00783FC4" w:rsidRDefault="00B60981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Семья серых журавлей</w:t>
            </w:r>
          </w:p>
        </w:tc>
        <w:tc>
          <w:tcPr>
            <w:tcW w:w="1985" w:type="dxa"/>
            <w:gridSpan w:val="3"/>
          </w:tcPr>
          <w:p w:rsidR="00B60981" w:rsidRPr="00783FC4" w:rsidRDefault="00B60981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</w:t>
            </w: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ЛяйсанЗавдатовна</w:t>
            </w:r>
            <w:proofErr w:type="spell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, Харитонова Ольга Николаевна</w:t>
            </w:r>
          </w:p>
        </w:tc>
        <w:tc>
          <w:tcPr>
            <w:tcW w:w="1271" w:type="dxa"/>
            <w:gridSpan w:val="2"/>
          </w:tcPr>
          <w:p w:rsidR="00B60981" w:rsidRPr="0078156C" w:rsidRDefault="00B6098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B60981" w:rsidRDefault="00B6098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 Приволжского района» 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МБОУ «Гимназия №6»</w:t>
            </w:r>
          </w:p>
          <w:p w:rsidR="00B60981" w:rsidRPr="00C76C79" w:rsidRDefault="00B60981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</w:tcPr>
          <w:p w:rsidR="00B60981" w:rsidRDefault="00B60981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Ксения</w:t>
            </w:r>
          </w:p>
        </w:tc>
        <w:tc>
          <w:tcPr>
            <w:tcW w:w="1701" w:type="dxa"/>
            <w:gridSpan w:val="2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Зеленая планета</w:t>
            </w:r>
          </w:p>
        </w:tc>
        <w:tc>
          <w:tcPr>
            <w:tcW w:w="1985" w:type="dxa"/>
            <w:gridSpan w:val="3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2A5197" w:rsidRPr="00630E77" w:rsidRDefault="002A5197" w:rsidP="0083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№174» Советского района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 класс</w:t>
            </w:r>
          </w:p>
        </w:tc>
        <w:tc>
          <w:tcPr>
            <w:tcW w:w="1701" w:type="dxa"/>
            <w:gridSpan w:val="2"/>
          </w:tcPr>
          <w:p w:rsidR="002A5197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1985" w:type="dxa"/>
            <w:gridSpan w:val="3"/>
          </w:tcPr>
          <w:p w:rsidR="002A5197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ЯлаковаДиляраНаиловна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2A5197" w:rsidRPr="00630E77" w:rsidRDefault="002A5197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№80» Вахитовского района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Гусейнов Арсен</w:t>
            </w:r>
          </w:p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Дудин Руслан</w:t>
            </w:r>
          </w:p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Журавлев Артур</w:t>
            </w:r>
          </w:p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Моряков </w:t>
            </w: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Даниэл</w:t>
            </w:r>
            <w:proofErr w:type="spellEnd"/>
          </w:p>
        </w:tc>
        <w:tc>
          <w:tcPr>
            <w:tcW w:w="1701" w:type="dxa"/>
            <w:gridSpan w:val="2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Птицы зимой</w:t>
            </w:r>
          </w:p>
        </w:tc>
        <w:tc>
          <w:tcPr>
            <w:tcW w:w="1985" w:type="dxa"/>
            <w:gridSpan w:val="3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Кузьмичева </w:t>
            </w: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КавсарияГалиахматовна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2A5197" w:rsidRPr="00C76C79" w:rsidRDefault="002A5197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 (коррекционные классы)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701" w:type="dxa"/>
            <w:gridSpan w:val="2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Морской конек</w:t>
            </w:r>
          </w:p>
        </w:tc>
        <w:tc>
          <w:tcPr>
            <w:tcW w:w="1985" w:type="dxa"/>
            <w:gridSpan w:val="3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Златкина</w:t>
            </w:r>
            <w:proofErr w:type="spell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Анна Давыдовна 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2A5197" w:rsidRPr="00630E77" w:rsidRDefault="002A5197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№82» Приволжского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Тимербаев</w:t>
            </w:r>
            <w:proofErr w:type="spell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Марсель</w:t>
            </w:r>
          </w:p>
        </w:tc>
        <w:tc>
          <w:tcPr>
            <w:tcW w:w="1701" w:type="dxa"/>
            <w:gridSpan w:val="2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Хозяин подводного царства</w:t>
            </w:r>
          </w:p>
        </w:tc>
        <w:tc>
          <w:tcPr>
            <w:tcW w:w="1985" w:type="dxa"/>
            <w:gridSpan w:val="3"/>
          </w:tcPr>
          <w:p w:rsidR="002A5197" w:rsidRPr="00783FC4" w:rsidRDefault="002A5197" w:rsidP="00B6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Матвеева Татьяна Александровна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2A5197" w:rsidRPr="000C6FEA" w:rsidRDefault="002A5197" w:rsidP="00B6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№24» Приволжского района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783FC4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701" w:type="dxa"/>
            <w:gridSpan w:val="2"/>
          </w:tcPr>
          <w:p w:rsidR="002A5197" w:rsidRPr="00783FC4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Казанский Кремль</w:t>
            </w:r>
          </w:p>
        </w:tc>
        <w:tc>
          <w:tcPr>
            <w:tcW w:w="1985" w:type="dxa"/>
            <w:gridSpan w:val="3"/>
          </w:tcPr>
          <w:p w:rsidR="002A5197" w:rsidRPr="00783FC4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№35»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1701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Сухарница</w:t>
            </w:r>
          </w:p>
        </w:tc>
        <w:tc>
          <w:tcPr>
            <w:tcW w:w="1985" w:type="dxa"/>
            <w:gridSpan w:val="3"/>
          </w:tcPr>
          <w:p w:rsidR="002A5197" w:rsidRPr="00783FC4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Елена Геннадьевна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2A519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№96»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B745C1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1701" w:type="dxa"/>
            <w:gridSpan w:val="2"/>
          </w:tcPr>
          <w:p w:rsidR="002A5197" w:rsidRPr="00B745C1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  <w:tc>
          <w:tcPr>
            <w:tcW w:w="1985" w:type="dxa"/>
            <w:gridSpan w:val="3"/>
          </w:tcPr>
          <w:p w:rsidR="002A5197" w:rsidRPr="00B745C1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C1"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2A5197" w:rsidRPr="00630E7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701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Подсолнух</w:t>
            </w:r>
          </w:p>
        </w:tc>
        <w:tc>
          <w:tcPr>
            <w:tcW w:w="1985" w:type="dxa"/>
            <w:gridSpan w:val="3"/>
          </w:tcPr>
          <w:p w:rsidR="002A5197" w:rsidRPr="00B745C1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C1"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2A5197" w:rsidRPr="00630E7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1701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Кораблик</w:t>
            </w:r>
          </w:p>
        </w:tc>
        <w:tc>
          <w:tcPr>
            <w:tcW w:w="1985" w:type="dxa"/>
            <w:gridSpan w:val="3"/>
          </w:tcPr>
          <w:p w:rsidR="002A5197" w:rsidRPr="00B745C1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C1"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2A5197" w:rsidRPr="00630E7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Агъмалова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Эллина</w:t>
            </w:r>
          </w:p>
        </w:tc>
        <w:tc>
          <w:tcPr>
            <w:tcW w:w="1701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</w:p>
        </w:tc>
        <w:tc>
          <w:tcPr>
            <w:tcW w:w="1985" w:type="dxa"/>
            <w:gridSpan w:val="3"/>
          </w:tcPr>
          <w:p w:rsidR="002A5197" w:rsidRPr="00B745C1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5C1"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407" w:type="dxa"/>
          </w:tcPr>
          <w:p w:rsidR="002A5197" w:rsidRPr="00630E7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1701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Корзинка с цветами</w:t>
            </w:r>
          </w:p>
        </w:tc>
        <w:tc>
          <w:tcPr>
            <w:tcW w:w="1985" w:type="dxa"/>
            <w:gridSpan w:val="3"/>
          </w:tcPr>
          <w:p w:rsidR="002A5197" w:rsidRPr="00B745C1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2A5197" w:rsidRPr="00630E7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701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Тарелка-декупаж</w:t>
            </w:r>
            <w:proofErr w:type="spellEnd"/>
          </w:p>
        </w:tc>
        <w:tc>
          <w:tcPr>
            <w:tcW w:w="1985" w:type="dxa"/>
            <w:gridSpan w:val="3"/>
          </w:tcPr>
          <w:p w:rsidR="002A5197" w:rsidRPr="00B745C1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2A5197" w:rsidRPr="00630E7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 Валерий</w:t>
            </w:r>
          </w:p>
        </w:tc>
        <w:tc>
          <w:tcPr>
            <w:tcW w:w="1701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Божьи коровки</w:t>
            </w:r>
          </w:p>
        </w:tc>
        <w:tc>
          <w:tcPr>
            <w:tcW w:w="1985" w:type="dxa"/>
            <w:gridSpan w:val="3"/>
          </w:tcPr>
          <w:p w:rsidR="002A5197" w:rsidRPr="00B745C1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407" w:type="dxa"/>
          </w:tcPr>
          <w:p w:rsidR="002A5197" w:rsidRPr="00630E7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783FC4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701" w:type="dxa"/>
            <w:gridSpan w:val="2"/>
          </w:tcPr>
          <w:p w:rsidR="002A5197" w:rsidRPr="00783FC4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Ты все </w:t>
            </w:r>
            <w:proofErr w:type="gramStart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>пела-это</w:t>
            </w:r>
            <w:proofErr w:type="gramEnd"/>
            <w:r w:rsidRPr="00783FC4">
              <w:rPr>
                <w:rFonts w:ascii="Times New Roman" w:hAnsi="Times New Roman" w:cs="Times New Roman"/>
                <w:sz w:val="24"/>
                <w:szCs w:val="24"/>
              </w:rPr>
              <w:t xml:space="preserve"> дело, так пойди да попляши</w:t>
            </w:r>
          </w:p>
        </w:tc>
        <w:tc>
          <w:tcPr>
            <w:tcW w:w="1985" w:type="dxa"/>
            <w:gridSpan w:val="3"/>
          </w:tcPr>
          <w:p w:rsidR="002A5197" w:rsidRPr="00783FC4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Татьяна Александровна</w:t>
            </w:r>
          </w:p>
        </w:tc>
        <w:tc>
          <w:tcPr>
            <w:tcW w:w="1271" w:type="dxa"/>
            <w:gridSpan w:val="2"/>
          </w:tcPr>
          <w:p w:rsidR="002A519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407" w:type="dxa"/>
          </w:tcPr>
          <w:p w:rsidR="002A5197" w:rsidRPr="000C6FEA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№24» Приволжского района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783FC4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701" w:type="dxa"/>
            <w:gridSpan w:val="2"/>
          </w:tcPr>
          <w:p w:rsidR="002A5197" w:rsidRPr="00783FC4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Земли</w:t>
            </w:r>
          </w:p>
        </w:tc>
        <w:tc>
          <w:tcPr>
            <w:tcW w:w="1985" w:type="dxa"/>
            <w:gridSpan w:val="3"/>
          </w:tcPr>
          <w:p w:rsidR="002A5197" w:rsidRPr="00783FC4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407" w:type="dxa"/>
          </w:tcPr>
          <w:p w:rsidR="002A5197" w:rsidRPr="00630E7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№9» Московского района</w:t>
            </w:r>
          </w:p>
        </w:tc>
        <w:tc>
          <w:tcPr>
            <w:tcW w:w="13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A5197" w:rsidTr="005D370E">
        <w:tc>
          <w:tcPr>
            <w:tcW w:w="10862" w:type="dxa"/>
            <w:gridSpan w:val="1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10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Номинация «Рисунок»</w:t>
            </w:r>
          </w:p>
          <w:p w:rsidR="002A5197" w:rsidRPr="003E510C" w:rsidRDefault="002A5197" w:rsidP="00317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8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Соловьев Семен </w:t>
            </w:r>
          </w:p>
        </w:tc>
        <w:tc>
          <w:tcPr>
            <w:tcW w:w="1843" w:type="dxa"/>
            <w:gridSpan w:val="3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828">
              <w:rPr>
                <w:rFonts w:ascii="Times New Roman" w:hAnsi="Times New Roman" w:cs="Times New Roman"/>
                <w:sz w:val="24"/>
                <w:szCs w:val="24"/>
              </w:rPr>
              <w:t>По дороге к облакам</w:t>
            </w:r>
          </w:p>
        </w:tc>
        <w:tc>
          <w:tcPr>
            <w:tcW w:w="1843" w:type="dxa"/>
            <w:gridSpan w:val="2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828">
              <w:rPr>
                <w:rFonts w:ascii="Times New Roman" w:hAnsi="Times New Roman" w:cs="Times New Roman"/>
                <w:sz w:val="24"/>
                <w:szCs w:val="24"/>
              </w:rPr>
              <w:t>Трофимова Галина Алексеевна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№99» Московского района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828">
              <w:rPr>
                <w:rFonts w:ascii="Times New Roman" w:hAnsi="Times New Roman" w:cs="Times New Roman"/>
                <w:sz w:val="24"/>
                <w:szCs w:val="24"/>
              </w:rPr>
              <w:t xml:space="preserve">Осипенко Полина </w:t>
            </w:r>
          </w:p>
        </w:tc>
        <w:tc>
          <w:tcPr>
            <w:tcW w:w="1843" w:type="dxa"/>
            <w:gridSpan w:val="3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828">
              <w:rPr>
                <w:rFonts w:ascii="Times New Roman" w:hAnsi="Times New Roman" w:cs="Times New Roman"/>
                <w:sz w:val="24"/>
                <w:szCs w:val="24"/>
              </w:rPr>
              <w:t>Волшебный мир вокруг!</w:t>
            </w:r>
          </w:p>
        </w:tc>
        <w:tc>
          <w:tcPr>
            <w:tcW w:w="1843" w:type="dxa"/>
            <w:gridSpan w:val="2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828">
              <w:rPr>
                <w:rFonts w:ascii="Times New Roman" w:hAnsi="Times New Roman" w:cs="Times New Roman"/>
                <w:sz w:val="24"/>
                <w:szCs w:val="24"/>
              </w:rPr>
              <w:t xml:space="preserve">Качалова </w:t>
            </w:r>
            <w:proofErr w:type="spellStart"/>
            <w:r w:rsidRPr="002B282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828">
              <w:rPr>
                <w:rFonts w:ascii="Times New Roman" w:hAnsi="Times New Roman" w:cs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Заречье» Кировского района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59A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342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259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843" w:type="dxa"/>
            <w:gridSpan w:val="3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идет</w:t>
            </w:r>
          </w:p>
        </w:tc>
        <w:tc>
          <w:tcPr>
            <w:tcW w:w="1843" w:type="dxa"/>
            <w:gridSpan w:val="2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843" w:type="dxa"/>
            <w:gridSpan w:val="3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Думайте о матушке природе</w:t>
            </w:r>
          </w:p>
        </w:tc>
        <w:tc>
          <w:tcPr>
            <w:tcW w:w="1843" w:type="dxa"/>
            <w:gridSpan w:val="2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560" w:type="dxa"/>
            <w:gridSpan w:val="2"/>
          </w:tcPr>
          <w:p w:rsidR="002A5197" w:rsidRPr="00C76C79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зовательная школа №68 </w:t>
            </w:r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</w:t>
            </w:r>
            <w:proofErr w:type="gramStart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76C7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590">
              <w:rPr>
                <w:rFonts w:ascii="Times New Roman" w:hAnsi="Times New Roman" w:cs="Times New Roman"/>
                <w:sz w:val="24"/>
                <w:szCs w:val="24"/>
              </w:rPr>
              <w:t>Балыкова</w:t>
            </w:r>
            <w:proofErr w:type="spellEnd"/>
            <w:r w:rsidRPr="00E83590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843" w:type="dxa"/>
            <w:gridSpan w:val="3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590">
              <w:rPr>
                <w:rFonts w:ascii="Times New Roman" w:hAnsi="Times New Roman" w:cs="Times New Roman"/>
                <w:sz w:val="24"/>
                <w:szCs w:val="24"/>
              </w:rPr>
              <w:t>Закат</w:t>
            </w:r>
          </w:p>
        </w:tc>
        <w:tc>
          <w:tcPr>
            <w:tcW w:w="1843" w:type="dxa"/>
            <w:gridSpan w:val="2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590">
              <w:rPr>
                <w:rFonts w:ascii="Times New Roman" w:hAnsi="Times New Roman" w:cs="Times New Roman"/>
                <w:sz w:val="24"/>
                <w:szCs w:val="24"/>
              </w:rPr>
              <w:t>Прошина Ксения Игоревна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«Детский (подростковый) центр «Молодость»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843" w:type="dxa"/>
            <w:gridSpan w:val="3"/>
          </w:tcPr>
          <w:p w:rsidR="002A5197" w:rsidRPr="006C50AD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AD">
              <w:rPr>
                <w:rFonts w:ascii="Times New Roman" w:hAnsi="Times New Roman" w:cs="Times New Roman"/>
                <w:sz w:val="24"/>
                <w:szCs w:val="24"/>
              </w:rPr>
              <w:t>Летнее настроение</w:t>
            </w:r>
          </w:p>
        </w:tc>
        <w:tc>
          <w:tcPr>
            <w:tcW w:w="1843" w:type="dxa"/>
            <w:gridSpan w:val="2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843" w:type="dxa"/>
            <w:gridSpan w:val="3"/>
          </w:tcPr>
          <w:p w:rsidR="002A5197" w:rsidRPr="006C50AD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AD">
              <w:rPr>
                <w:rFonts w:ascii="Times New Roman" w:hAnsi="Times New Roman" w:cs="Times New Roman"/>
                <w:sz w:val="24"/>
                <w:szCs w:val="24"/>
              </w:rPr>
              <w:t>Вольный ветер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НогмановаДиляраМушаррафовна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2A5197" w:rsidRPr="00C76C79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Озбаян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1843" w:type="dxa"/>
            <w:gridSpan w:val="3"/>
          </w:tcPr>
          <w:p w:rsidR="002A5197" w:rsidRPr="006C50AD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AD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ЗариповаИльсияЗянтахировна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Мартынова Юлия Юрьевна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«ООШ №30»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Данил</w:t>
            </w:r>
          </w:p>
        </w:tc>
        <w:tc>
          <w:tcPr>
            <w:tcW w:w="1843" w:type="dxa"/>
            <w:gridSpan w:val="3"/>
          </w:tcPr>
          <w:p w:rsidR="002A5197" w:rsidRPr="006C50AD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AD">
              <w:rPr>
                <w:rFonts w:ascii="Times New Roman" w:hAnsi="Times New Roman" w:cs="Times New Roman"/>
                <w:sz w:val="24"/>
                <w:szCs w:val="24"/>
              </w:rPr>
              <w:t>Родные просторы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Татьяна Николаевна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ХасяноваЗухра</w:t>
            </w:r>
            <w:proofErr w:type="spellEnd"/>
          </w:p>
        </w:tc>
        <w:tc>
          <w:tcPr>
            <w:tcW w:w="1843" w:type="dxa"/>
            <w:gridSpan w:val="3"/>
          </w:tcPr>
          <w:p w:rsidR="002A5197" w:rsidRPr="006C50AD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AD">
              <w:rPr>
                <w:rFonts w:ascii="Times New Roman" w:hAnsi="Times New Roman" w:cs="Times New Roman"/>
                <w:sz w:val="24"/>
                <w:szCs w:val="24"/>
              </w:rPr>
              <w:t>Мальчик и бабочка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ШукуроваЗайнабФахритдиновна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№16»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Айлин</w:t>
            </w:r>
          </w:p>
        </w:tc>
        <w:tc>
          <w:tcPr>
            <w:tcW w:w="1843" w:type="dxa"/>
            <w:gridSpan w:val="3"/>
          </w:tcPr>
          <w:p w:rsidR="002A5197" w:rsidRPr="006C50AD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AD">
              <w:rPr>
                <w:rFonts w:ascii="Times New Roman" w:hAnsi="Times New Roman" w:cs="Times New Roman"/>
                <w:sz w:val="24"/>
                <w:szCs w:val="24"/>
              </w:rPr>
              <w:t>Красота нашей страны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№9» Московского района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Елизавета</w:t>
            </w:r>
          </w:p>
        </w:tc>
        <w:tc>
          <w:tcPr>
            <w:tcW w:w="1843" w:type="dxa"/>
            <w:gridSpan w:val="3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надежды</w:t>
            </w:r>
          </w:p>
        </w:tc>
        <w:tc>
          <w:tcPr>
            <w:tcW w:w="1843" w:type="dxa"/>
            <w:gridSpan w:val="2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АйгульРафиковна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2A5197" w:rsidRPr="00C76C79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 Алексей</w:t>
            </w:r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Зеленая планета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Светлана Алексеевна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2A5197" w:rsidRPr="00D336A1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2A5197" w:rsidRPr="00D336A1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№51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Вахитовского 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Ксения</w:t>
            </w:r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Родные дали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Светлана Алексеевна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12-14 лет</w:t>
            </w:r>
          </w:p>
        </w:tc>
        <w:tc>
          <w:tcPr>
            <w:tcW w:w="2560" w:type="dxa"/>
            <w:gridSpan w:val="2"/>
          </w:tcPr>
          <w:p w:rsidR="002A5197" w:rsidRPr="00D336A1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2A5197" w:rsidRPr="00D336A1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№51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A5197" w:rsidRPr="00D336A1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Семенова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Крымская земля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Светлана Алексеевна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2A5197" w:rsidRPr="00D336A1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2A5197" w:rsidRPr="00D336A1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№51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r w:rsidRPr="00D336A1">
              <w:rPr>
                <w:rFonts w:ascii="Times New Roman" w:hAnsi="Times New Roman" w:cs="Times New Roman"/>
                <w:sz w:val="24"/>
                <w:szCs w:val="24"/>
              </w:rPr>
              <w:t xml:space="preserve"> р-на г</w:t>
            </w:r>
            <w:proofErr w:type="gramStart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36A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Виктория</w:t>
            </w:r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Яльчик</w:t>
            </w:r>
            <w:proofErr w:type="spellEnd"/>
          </w:p>
        </w:tc>
        <w:tc>
          <w:tcPr>
            <w:tcW w:w="1843" w:type="dxa"/>
            <w:gridSpan w:val="2"/>
          </w:tcPr>
          <w:p w:rsidR="002A5197" w:rsidRPr="002B2828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Вахитовского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Гомыжева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Снежное утро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Мадюськина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№64»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Юсуф</w:t>
            </w:r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Морозный день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Юлия Юрьевна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«ООШ №30»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104DDE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ИсрафиловаТанзиля</w:t>
            </w:r>
            <w:proofErr w:type="spellEnd"/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Унылая пора! Очей очарованье!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НогмановаДиляраМушаррафовна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2A5197" w:rsidRPr="00C76C79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ГалимзяноваАйсылу</w:t>
            </w:r>
            <w:proofErr w:type="spellEnd"/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 мира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ДавлетшинаЛирузаНаиловна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«Гимназия-интернат №4»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СабитоваКамиля</w:t>
            </w:r>
            <w:proofErr w:type="spellEnd"/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в наших руках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Лиана Владимировна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№26»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Галялутдинов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Лоси в лесу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МиляушаГильфановна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2560" w:type="dxa"/>
            <w:gridSpan w:val="2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№127»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590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E83590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</w:p>
        </w:tc>
        <w:tc>
          <w:tcPr>
            <w:tcW w:w="1843" w:type="dxa"/>
            <w:gridSpan w:val="3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590">
              <w:rPr>
                <w:rFonts w:ascii="Times New Roman" w:hAnsi="Times New Roman" w:cs="Times New Roman"/>
                <w:sz w:val="24"/>
                <w:szCs w:val="24"/>
              </w:rPr>
              <w:t>Голубая сойка</w:t>
            </w:r>
          </w:p>
        </w:tc>
        <w:tc>
          <w:tcPr>
            <w:tcW w:w="1843" w:type="dxa"/>
            <w:gridSpan w:val="2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590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Лилия </w:t>
            </w:r>
            <w:proofErr w:type="spellStart"/>
            <w:r w:rsidRPr="00E83590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2A5197" w:rsidRPr="00D336A1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№136»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843" w:type="dxa"/>
            <w:gridSpan w:val="3"/>
          </w:tcPr>
          <w:p w:rsidR="002A5197" w:rsidRPr="00E83590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 каждой осенью я расцветаю вновь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НогмановаДиляраМушаррафовна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2A5197" w:rsidRPr="00C76C79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им.В.В.Карпова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ХабибуллиаМиляуша</w:t>
            </w:r>
            <w:proofErr w:type="spellEnd"/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Рассвет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Перепеченова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№64»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Богдана</w:t>
            </w:r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 есть выбор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Валентина Владимировна</w:t>
            </w:r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2A5197" w:rsidRPr="00D336A1" w:rsidRDefault="002A5197" w:rsidP="0031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№18»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A5197" w:rsidTr="005D370E">
        <w:tc>
          <w:tcPr>
            <w:tcW w:w="2127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843" w:type="dxa"/>
            <w:gridSpan w:val="3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 цветущую планету</w:t>
            </w:r>
          </w:p>
        </w:tc>
        <w:tc>
          <w:tcPr>
            <w:tcW w:w="1843" w:type="dxa"/>
            <w:gridSpan w:val="2"/>
          </w:tcPr>
          <w:p w:rsidR="002A5197" w:rsidRDefault="002A5197" w:rsidP="00B10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271" w:type="dxa"/>
            <w:gridSpan w:val="2"/>
          </w:tcPr>
          <w:p w:rsidR="002A5197" w:rsidRPr="0078156C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2560" w:type="dxa"/>
            <w:gridSpan w:val="2"/>
          </w:tcPr>
          <w:p w:rsidR="002A5197" w:rsidRPr="00630E77" w:rsidRDefault="002A5197" w:rsidP="00B10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№9» Московского района</w:t>
            </w:r>
          </w:p>
        </w:tc>
        <w:tc>
          <w:tcPr>
            <w:tcW w:w="1218" w:type="dxa"/>
          </w:tcPr>
          <w:p w:rsidR="002A5197" w:rsidRDefault="002A5197" w:rsidP="00317C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  <w:bookmarkStart w:id="0" w:name="_GoBack"/>
            <w:bookmarkEnd w:id="0"/>
          </w:p>
        </w:tc>
      </w:tr>
    </w:tbl>
    <w:p w:rsidR="008A4AB7" w:rsidRDefault="008A4AB7" w:rsidP="008A4A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4AB7" w:rsidRDefault="008A4AB7" w:rsidP="008A4A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4AB7" w:rsidRPr="00577083" w:rsidRDefault="008A4AB7" w:rsidP="008A4A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1390" w:rsidRDefault="00391390"/>
    <w:sectPr w:rsidR="00391390" w:rsidSect="00317C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AB7"/>
    <w:rsid w:val="0006478E"/>
    <w:rsid w:val="000A06DF"/>
    <w:rsid w:val="00140B65"/>
    <w:rsid w:val="0019315A"/>
    <w:rsid w:val="0019759D"/>
    <w:rsid w:val="001A745E"/>
    <w:rsid w:val="001E15A6"/>
    <w:rsid w:val="0022592F"/>
    <w:rsid w:val="002A5197"/>
    <w:rsid w:val="002B1A16"/>
    <w:rsid w:val="002E70B2"/>
    <w:rsid w:val="00317C76"/>
    <w:rsid w:val="0034259A"/>
    <w:rsid w:val="00364A62"/>
    <w:rsid w:val="00391390"/>
    <w:rsid w:val="00395E5B"/>
    <w:rsid w:val="00411AAE"/>
    <w:rsid w:val="00425B7B"/>
    <w:rsid w:val="004E42F3"/>
    <w:rsid w:val="004E4CFE"/>
    <w:rsid w:val="005D370E"/>
    <w:rsid w:val="0061574C"/>
    <w:rsid w:val="006A1D28"/>
    <w:rsid w:val="006A26D6"/>
    <w:rsid w:val="00756293"/>
    <w:rsid w:val="00815334"/>
    <w:rsid w:val="008A2F25"/>
    <w:rsid w:val="008A4AB7"/>
    <w:rsid w:val="00903C09"/>
    <w:rsid w:val="009461D2"/>
    <w:rsid w:val="009A5555"/>
    <w:rsid w:val="00A673CE"/>
    <w:rsid w:val="00A73586"/>
    <w:rsid w:val="00A77785"/>
    <w:rsid w:val="00AA0FEF"/>
    <w:rsid w:val="00B60981"/>
    <w:rsid w:val="00BB2596"/>
    <w:rsid w:val="00BB61BB"/>
    <w:rsid w:val="00BB6855"/>
    <w:rsid w:val="00BC09B8"/>
    <w:rsid w:val="00C30D69"/>
    <w:rsid w:val="00C827A9"/>
    <w:rsid w:val="00D17682"/>
    <w:rsid w:val="00E26EB8"/>
    <w:rsid w:val="00EC5AA1"/>
    <w:rsid w:val="00EE69AD"/>
    <w:rsid w:val="00F577AD"/>
    <w:rsid w:val="00F747CC"/>
    <w:rsid w:val="00F81178"/>
    <w:rsid w:val="00FA0413"/>
    <w:rsid w:val="00FB0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A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C3713-D8DE-4D62-846D-0873A83A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13</Pages>
  <Words>3272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11</cp:revision>
  <dcterms:created xsi:type="dcterms:W3CDTF">2016-11-14T09:54:00Z</dcterms:created>
  <dcterms:modified xsi:type="dcterms:W3CDTF">2016-12-01T07:33:00Z</dcterms:modified>
</cp:coreProperties>
</file>